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F58" w:rsidRPr="005D2C59" w:rsidRDefault="00722F58" w:rsidP="004E7F70">
      <w:pPr>
        <w:pStyle w:val="BasicParagraph"/>
        <w:spacing w:after="113"/>
        <w:ind w:left="1134" w:right="1104"/>
        <w:jc w:val="center"/>
        <w:rPr>
          <w:rFonts w:ascii="ArialMT" w:hAnsi="ArialMT" w:cs="ArialMT"/>
          <w:b/>
          <w:sz w:val="23"/>
          <w:szCs w:val="25"/>
        </w:rPr>
      </w:pPr>
      <w:bookmarkStart w:id="0" w:name="_GoBack"/>
      <w:bookmarkEnd w:id="0"/>
      <w:r w:rsidRPr="005D2C59">
        <w:rPr>
          <w:rFonts w:ascii="ArialMT" w:hAnsi="ArialMT" w:cs="ArialMT"/>
          <w:b/>
          <w:sz w:val="23"/>
          <w:szCs w:val="25"/>
        </w:rPr>
        <w:t xml:space="preserve">Looking for the perfect venue to hold your </w:t>
      </w:r>
      <w:r w:rsidR="005D2C59" w:rsidRPr="005D2C59">
        <w:rPr>
          <w:rFonts w:ascii="ArialMT" w:hAnsi="ArialMT" w:cs="ArialMT"/>
          <w:b/>
          <w:sz w:val="23"/>
          <w:szCs w:val="25"/>
        </w:rPr>
        <w:t>Celebrations - Look no further than Holiday Inn Leeds Brighouse</w:t>
      </w:r>
    </w:p>
    <w:p w:rsidR="004E7F70" w:rsidRDefault="005D2C59" w:rsidP="004E7F70">
      <w:pPr>
        <w:pStyle w:val="BasicParagraph"/>
        <w:ind w:left="1134" w:right="1104"/>
        <w:jc w:val="center"/>
        <w:rPr>
          <w:rFonts w:ascii="ArialMT" w:hAnsi="ArialMT" w:cs="ArialMT"/>
          <w:sz w:val="23"/>
          <w:szCs w:val="25"/>
        </w:rPr>
      </w:pPr>
      <w:r>
        <w:rPr>
          <w:rFonts w:ascii="ArialMT" w:hAnsi="ArialMT" w:cs="ArialMT"/>
          <w:sz w:val="23"/>
          <w:szCs w:val="25"/>
        </w:rPr>
        <w:t>Here at the Holiday Inn Leeds Brighouse we believe you should have your event your way, that’s why we have created a banqueting selector menu where you are able to create your own menu that suits you and your event perfectly.</w:t>
      </w:r>
    </w:p>
    <w:p w:rsidR="00C00A17" w:rsidRDefault="00C00A17" w:rsidP="004E7F70">
      <w:pPr>
        <w:pStyle w:val="BasicParagraph"/>
        <w:ind w:left="1134" w:right="1104"/>
        <w:jc w:val="center"/>
        <w:rPr>
          <w:rFonts w:ascii="ArialMT" w:hAnsi="ArialMT" w:cs="ArialMT"/>
          <w:sz w:val="23"/>
          <w:szCs w:val="25"/>
        </w:rPr>
      </w:pPr>
    </w:p>
    <w:p w:rsidR="00C00A17" w:rsidRDefault="00C00A17" w:rsidP="00C00A17">
      <w:pPr>
        <w:pStyle w:val="BasicParagraph"/>
        <w:ind w:left="1134" w:right="1104"/>
        <w:jc w:val="center"/>
        <w:rPr>
          <w:rFonts w:ascii="ArialMT" w:hAnsi="ArialMT" w:cs="ArialMT"/>
          <w:sz w:val="23"/>
          <w:szCs w:val="25"/>
        </w:rPr>
      </w:pPr>
      <w:r>
        <w:rPr>
          <w:rFonts w:ascii="ArialMT" w:hAnsi="ArialMT" w:cs="ArialMT"/>
          <w:sz w:val="23"/>
          <w:szCs w:val="25"/>
        </w:rPr>
        <w:t>Our sit down three course menus start</w:t>
      </w:r>
      <w:r w:rsidR="00266268">
        <w:rPr>
          <w:rFonts w:ascii="ArialMT" w:hAnsi="ArialMT" w:cs="ArialMT"/>
          <w:sz w:val="23"/>
          <w:szCs w:val="25"/>
        </w:rPr>
        <w:t>ing</w:t>
      </w:r>
      <w:r>
        <w:rPr>
          <w:rFonts w:ascii="ArialMT" w:hAnsi="ArialMT" w:cs="ArialMT"/>
          <w:sz w:val="23"/>
          <w:szCs w:val="25"/>
        </w:rPr>
        <w:t xml:space="preserve"> from £20.00 per person or a two course menu starting from £15.50 per person.</w:t>
      </w:r>
    </w:p>
    <w:p w:rsidR="00C00A17" w:rsidRDefault="00C00A17" w:rsidP="00C00A17">
      <w:pPr>
        <w:pStyle w:val="BasicParagraph"/>
        <w:ind w:left="1134" w:right="1104"/>
        <w:jc w:val="center"/>
        <w:rPr>
          <w:rFonts w:ascii="ArialMT" w:hAnsi="ArialMT" w:cs="ArialMT"/>
          <w:sz w:val="23"/>
          <w:szCs w:val="25"/>
        </w:rPr>
      </w:pPr>
    </w:p>
    <w:p w:rsidR="00C00A17" w:rsidRDefault="00C00A17" w:rsidP="00C00A17">
      <w:pPr>
        <w:pStyle w:val="BasicParagraph"/>
        <w:ind w:left="1134" w:right="1104"/>
        <w:jc w:val="center"/>
        <w:rPr>
          <w:rFonts w:ascii="ArialMT" w:hAnsi="ArialMT" w:cs="ArialMT"/>
          <w:sz w:val="23"/>
          <w:szCs w:val="25"/>
        </w:rPr>
        <w:sectPr w:rsidR="00C00A17" w:rsidSect="004E7F70">
          <w:headerReference w:type="default" r:id="rId9"/>
          <w:footerReference w:type="default" r:id="rId10"/>
          <w:pgSz w:w="11900" w:h="16840"/>
          <w:pgMar w:top="2991" w:right="720" w:bottom="5727" w:left="720" w:header="720" w:footer="720" w:gutter="0"/>
          <w:cols w:space="720"/>
          <w:docGrid w:linePitch="360"/>
        </w:sectPr>
      </w:pPr>
      <w:r>
        <w:rPr>
          <w:rFonts w:ascii="ArialMT" w:hAnsi="ArialMT" w:cs="ArialMT"/>
          <w:sz w:val="23"/>
          <w:szCs w:val="25"/>
        </w:rPr>
        <w:t>Within your package we will include the following services</w:t>
      </w:r>
    </w:p>
    <w:p w:rsidR="005124FF" w:rsidRDefault="00CC4590">
      <w:r>
        <w:rPr>
          <w:noProof/>
          <w:lang w:eastAsia="en-GB"/>
        </w:rPr>
        <w:lastRenderedPageBreak/>
        <mc:AlternateContent>
          <mc:Choice Requires="wps">
            <w:drawing>
              <wp:anchor distT="0" distB="0" distL="114300" distR="114300" simplePos="0" relativeHeight="251665408" behindDoc="0" locked="0" layoutInCell="1" allowOverlap="1" wp14:anchorId="6AA3ECD8" wp14:editId="2DC203D2">
                <wp:simplePos x="0" y="0"/>
                <wp:positionH relativeFrom="column">
                  <wp:posOffset>3454400</wp:posOffset>
                </wp:positionH>
                <wp:positionV relativeFrom="paragraph">
                  <wp:posOffset>189230</wp:posOffset>
                </wp:positionV>
                <wp:extent cx="3444240" cy="90424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44240" cy="904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5703" w:rsidRDefault="00F55703" w:rsidP="00F55703">
                            <w:pPr>
                              <w:pStyle w:val="ListParagraph"/>
                              <w:numPr>
                                <w:ilvl w:val="0"/>
                                <w:numId w:val="8"/>
                              </w:numPr>
                            </w:pPr>
                            <w:r>
                              <w:t>Personalised table plan &amp; menus</w:t>
                            </w:r>
                          </w:p>
                          <w:p w:rsidR="00F55703" w:rsidRDefault="00F55703" w:rsidP="00F55703">
                            <w:pPr>
                              <w:pStyle w:val="ListParagraph"/>
                              <w:numPr>
                                <w:ilvl w:val="0"/>
                                <w:numId w:val="8"/>
                              </w:numPr>
                            </w:pPr>
                            <w:r>
                              <w:t>Hotels mirror and easel for your table plan</w:t>
                            </w:r>
                          </w:p>
                          <w:p w:rsidR="00CC4590" w:rsidRPr="00F55703" w:rsidRDefault="00CC4590" w:rsidP="00CC4590">
                            <w:pPr>
                              <w:pStyle w:val="ListParagraph"/>
                              <w:numPr>
                                <w:ilvl w:val="0"/>
                                <w:numId w:val="8"/>
                              </w:numPr>
                              <w:rPr>
                                <w:i/>
                              </w:rPr>
                            </w:pPr>
                            <w:r w:rsidRPr="00F55703">
                              <w:t>Resident DJ &amp; Disco (subject to minimum guest numbers)</w:t>
                            </w:r>
                          </w:p>
                          <w:p w:rsidR="00CC4590" w:rsidRDefault="00CC4590" w:rsidP="00F55703">
                            <w:pPr>
                              <w:pStyle w:val="ListParagraph"/>
                              <w:numPr>
                                <w:ilvl w:val="0"/>
                                <w:numId w:val="8"/>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72pt;margin-top:14.9pt;width:271.2pt;height:7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A1ewIAAGIFAAAOAAAAZHJzL2Uyb0RvYy54bWysVE1v2zAMvQ/YfxB0X52kSbcGdYqsRYcB&#10;RVssHXpWZKkxJomaxMTOfv0o2U6DbpcOu9gU+Ujx41EXl601bKdCrMGVfHwy4kw5CVXtnkv+/fHm&#10;wyfOIgpXCQNOlXyvIr9cvH930fi5msAGTKUCoyAuzhtf8g2inxdFlBtlRTwBrxwZNQQrkI7huaiC&#10;aCi6NcVkNDorGgiVDyBVjKS97ox8keNrrSTeax0VMlNyyg3zN+TvOn2LxYWYPwfhN7Xs0xD/kIUV&#10;taNLD6GuBQq2DfUfoWwtA0TQeCLBFqB1LVWugaoZj15Vs9oIr3It1JzoD22K/y+svNs9BFZXJZ9x&#10;5oSlET2qFtlnaNksdafxcU6glScYtqSmKQ/6SMpUdKuDTX8qh5Gd+rw/9DYFk6Q8nU6nkymZJNnO&#10;R1mm8MWLtw8RvyiwLAklDzS73FKxu43YQQdIuszBTW1Mnp9xrCn52elslB0OFgpuXMKqzIQ+TKqo&#10;yzxLuDcqYYz7pjR1IheQFJmD6soEthPEHiGlcphrz3EJnVCakniLY49/yeotzl0dw83g8OBsawch&#10;V/8q7erHkLLu8NTzo7qTiO267Se9hmpPgw7QLUr08qamadyKiA8i0GbQAGnb8Z4+2gB1HXqJsw2E&#10;X3/TJzwRlqycNbRpJY8/tyIozsxXR1Q+H08TLzAfprOPEzqEY8v62OK29gpoHGN6V7zMYsKjGUQd&#10;wD7Ro7BMt5JJOEl3lxwH8Qq7/adHRarlMoNoGb3AW7fyMoVO00lce2yfRPA9IZGofAfDTor5K152&#10;2OTpYLlF0HUmbWpw19W+8bTImfb9o5NeiuNzRr08jYvfAAAA//8DAFBLAwQUAAYACAAAACEArnNk&#10;7+IAAAALAQAADwAAAGRycy9kb3ducmV2LnhtbEyPTUvDQBCG74L/YRnBm924pDXGbEoJFEHqobUX&#10;b5vsNAnuR8xu29hf7/Sktxnm5Z3nKZaTNeyEY+i9k/A4S4Cha7zuXSth/7F+yICFqJxWxjuU8IMB&#10;luXtTaFy7c9ui6ddbBmVuJArCV2MQ855aDq0Ksz8gI5uBz9aFWkdW65HdaZya7hIkgW3qnf0oVMD&#10;Vh02X7ujlfBWrd/VthY2u5jqdXNYDd/7z7mU93fT6gVYxCn+heGKT+hQElPtj04HZiTM05RcogTx&#10;TArXQJItUmA1TU9CAC8L/t+h/AUAAP//AwBQSwECLQAUAAYACAAAACEAtoM4kv4AAADhAQAAEwAA&#10;AAAAAAAAAAAAAAAAAAAAW0NvbnRlbnRfVHlwZXNdLnhtbFBLAQItABQABgAIAAAAIQA4/SH/1gAA&#10;AJQBAAALAAAAAAAAAAAAAAAAAC8BAABfcmVscy8ucmVsc1BLAQItABQABgAIAAAAIQDzIJA1ewIA&#10;AGIFAAAOAAAAAAAAAAAAAAAAAC4CAABkcnMvZTJvRG9jLnhtbFBLAQItABQABgAIAAAAIQCuc2Tv&#10;4gAAAAsBAAAPAAAAAAAAAAAAAAAAANUEAABkcnMvZG93bnJldi54bWxQSwUGAAAAAAQABADzAAAA&#10;5AUAAAAA&#10;" filled="f" stroked="f" strokeweight=".5pt">
                <v:textbox>
                  <w:txbxContent>
                    <w:p w:rsidR="00F55703" w:rsidRDefault="00F55703" w:rsidP="00F55703">
                      <w:pPr>
                        <w:pStyle w:val="ListParagraph"/>
                        <w:numPr>
                          <w:ilvl w:val="0"/>
                          <w:numId w:val="8"/>
                        </w:numPr>
                      </w:pPr>
                      <w:r>
                        <w:t>Personalised table plan &amp; menus</w:t>
                      </w:r>
                    </w:p>
                    <w:p w:rsidR="00F55703" w:rsidRDefault="00F55703" w:rsidP="00F55703">
                      <w:pPr>
                        <w:pStyle w:val="ListParagraph"/>
                        <w:numPr>
                          <w:ilvl w:val="0"/>
                          <w:numId w:val="8"/>
                        </w:numPr>
                      </w:pPr>
                      <w:r>
                        <w:t>Hotels mirror and easel for your table plan</w:t>
                      </w:r>
                    </w:p>
                    <w:p w:rsidR="00CC4590" w:rsidRPr="00F55703" w:rsidRDefault="00CC4590" w:rsidP="00CC4590">
                      <w:pPr>
                        <w:pStyle w:val="ListParagraph"/>
                        <w:numPr>
                          <w:ilvl w:val="0"/>
                          <w:numId w:val="8"/>
                        </w:numPr>
                        <w:rPr>
                          <w:i/>
                        </w:rPr>
                      </w:pPr>
                      <w:r w:rsidRPr="00F55703">
                        <w:t>Resident DJ &amp; Disco (subject to minimum guest numbers)</w:t>
                      </w:r>
                    </w:p>
                    <w:p w:rsidR="00CC4590" w:rsidRDefault="00CC4590" w:rsidP="00F55703">
                      <w:pPr>
                        <w:pStyle w:val="ListParagraph"/>
                        <w:numPr>
                          <w:ilvl w:val="0"/>
                          <w:numId w:val="8"/>
                        </w:num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673056A" wp14:editId="05A373F3">
                <wp:simplePos x="0" y="0"/>
                <wp:positionH relativeFrom="column">
                  <wp:posOffset>3728720</wp:posOffset>
                </wp:positionH>
                <wp:positionV relativeFrom="paragraph">
                  <wp:posOffset>1092200</wp:posOffset>
                </wp:positionV>
                <wp:extent cx="3169920" cy="883920"/>
                <wp:effectExtent l="0" t="0" r="11430" b="11430"/>
                <wp:wrapNone/>
                <wp:docPr id="3" name="Text Box 3"/>
                <wp:cNvGraphicFramePr/>
                <a:graphic xmlns:a="http://schemas.openxmlformats.org/drawingml/2006/main">
                  <a:graphicData uri="http://schemas.microsoft.com/office/word/2010/wordprocessingShape">
                    <wps:wsp>
                      <wps:cNvSpPr txBox="1"/>
                      <wps:spPr>
                        <a:xfrm>
                          <a:off x="0" y="0"/>
                          <a:ext cx="3169920" cy="883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703" w:rsidRDefault="00F55703" w:rsidP="00F55703">
                            <w:r>
                              <w:t>Please note that all prices quoted are for one op</w:t>
                            </w:r>
                            <w:r w:rsidR="00266268">
                              <w:t>tion</w:t>
                            </w:r>
                            <w:r>
                              <w:t xml:space="preserve"> from each course plus one vegetarian option. Should you wish to have a choice menu, a £2.00 supplement per person would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93.6pt;margin-top:86pt;width:249.6pt;height:6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8kwIAALkFAAAOAAAAZHJzL2Uyb0RvYy54bWysVN9P2zAQfp+0/8Hy+0hLgUFFijoQ0yQE&#10;aDDx7Do2jbB9nu026f567pw0FMYL016Ss++7X5/v7vSstYatVYg1uJKP90acKSehqt1jyX/dX345&#10;5iwm4SphwKmSb1TkZ7PPn04bP1X7sARTqcDQiYvTxpd8mZKfFkWUS2VF3AOvHCo1BCsSHsNjUQXR&#10;oHdriv3R6KhoIFQ+gFQx4u1Fp+Sz7F9rJdON1lElZkqOuaX8Dfm7oG8xOxXTxyD8spZ9GuIfsrCi&#10;dhh0cHUhkmCrUP/lytYyQASd9iTYArSupco1YDXj0Ztq7pbCq1wLkhP9QFP8f27l9fo2sLoq+YQz&#10;Jyw+0b1qE/sGLZsQO42PUwTdeYSlFq/xlbf3ES+p6FYHS38sh6Eeed4M3JIziZeT8dHJyT6qJOqO&#10;jycko/vixdqHmL4rsIyEkgd8u0ypWF/F1EG3EAoWwdTVZW1MPlC/qHMT2FrgS5uUc0Tnr1DGsabk&#10;R5PDUXb8SkeuB/uFEfKpT28Hhf6Mo3Aqd1afFjHUMZGltDGKMMb9VBqZzYS8k6OQUrkhz4wmlMaK&#10;PmLY41+y+ohxVwda5Mjg0mBsawehY+k1tdXTllrd4fENd+omMbWLNrfU0CgLqDbYPwG6+YteXtbI&#10;95WI6VYEHDjsC1wi6QY/2gA+EvQSZ0sIf967JzzOAWo5a3CASx5/r0RQnJkfDifkZHxwQBOfDweH&#10;X6n3wq5msatxK3sO2DljXFdeZpHwyWxFHcA+4K6ZU1RUCScxdsnTVjxP3VrBXSXVfJ5BOONepCt3&#10;5yW5Jpapz+7bBxF83+cJJ+QatqMupm/avcOSpYP5KoGu8ywQzx2rPf+4H/I09buMFtDuOaNeNu7s&#10;GQAA//8DAFBLAwQUAAYACAAAACEAnry/oN4AAAAMAQAADwAAAGRycy9kb3ducmV2LnhtbEyPwU7D&#10;MBBE70j8g7VI3KiTAK0JcSpAhUtPFMTZjV3HIl5HtpuGv2d7guNqnmbfNOvZD2wyMbmAEspFAcxg&#10;F7RDK+Hz4/VGAEtZoVZDQCPhxyRYt5cXjap1OOG7mXbZMirBVCsJfc5jzXnqeuNVWoTRIGWHEL3K&#10;dEbLdVQnKvcDr4piyb1ySB96NZqX3nTfu6OXsHm2D7YTKvYboZ2b5q/D1r5JeX01Pz0Cy2bOfzCc&#10;9UkdWnLahyPqxAYJ92JVEUrBqqJRZ6IQyztgewm3ZVkBbxv+f0T7CwAA//8DAFBLAQItABQABgAI&#10;AAAAIQC2gziS/gAAAOEBAAATAAAAAAAAAAAAAAAAAAAAAABbQ29udGVudF9UeXBlc10ueG1sUEsB&#10;Ai0AFAAGAAgAAAAhADj9If/WAAAAlAEAAAsAAAAAAAAAAAAAAAAALwEAAF9yZWxzLy5yZWxzUEsB&#10;Ai0AFAAGAAgAAAAhAL/Y5jyTAgAAuQUAAA4AAAAAAAAAAAAAAAAALgIAAGRycy9lMm9Eb2MueG1s&#10;UEsBAi0AFAAGAAgAAAAhAJ68v6DeAAAADAEAAA8AAAAAAAAAAAAAAAAA7QQAAGRycy9kb3ducmV2&#10;LnhtbFBLBQYAAAAABAAEAPMAAAD4BQAAAAA=&#10;" fillcolor="white [3201]" strokeweight=".5pt">
                <v:textbox>
                  <w:txbxContent>
                    <w:p w:rsidR="00F55703" w:rsidRDefault="00F55703" w:rsidP="00F55703">
                      <w:r>
                        <w:t>Please note that all prices quoted are for one op</w:t>
                      </w:r>
                      <w:r w:rsidR="00266268">
                        <w:t>tion</w:t>
                      </w:r>
                      <w:r>
                        <w:t xml:space="preserve"> from each course plus one vegetarian option. Should you wish to have a choice menu, a £2.00 supplement per person would apply.</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DD41FC2" wp14:editId="5DD3323C">
                <wp:simplePos x="0" y="0"/>
                <wp:positionH relativeFrom="column">
                  <wp:posOffset>3718560</wp:posOffset>
                </wp:positionH>
                <wp:positionV relativeFrom="paragraph">
                  <wp:posOffset>2038350</wp:posOffset>
                </wp:positionV>
                <wp:extent cx="3169920" cy="1209040"/>
                <wp:effectExtent l="0" t="0" r="11430" b="10160"/>
                <wp:wrapNone/>
                <wp:docPr id="4" name="Text Box 4"/>
                <wp:cNvGraphicFramePr/>
                <a:graphic xmlns:a="http://schemas.openxmlformats.org/drawingml/2006/main">
                  <a:graphicData uri="http://schemas.microsoft.com/office/word/2010/wordprocessingShape">
                    <wps:wsp>
                      <wps:cNvSpPr txBox="1"/>
                      <wps:spPr>
                        <a:xfrm>
                          <a:off x="0" y="0"/>
                          <a:ext cx="3169920" cy="1209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703" w:rsidRDefault="00266268" w:rsidP="00F55703">
                            <w:r>
                              <w:t>What are the next steps?</w:t>
                            </w:r>
                          </w:p>
                          <w:p w:rsidR="00F55703" w:rsidRDefault="00F55703" w:rsidP="00F55703">
                            <w:r>
                              <w:t>We would love to meet you and show you our wonderful facilities and discuss our packages with our experienced event coordinators.</w:t>
                            </w:r>
                          </w:p>
                          <w:p w:rsidR="00F55703" w:rsidRDefault="00F55703" w:rsidP="00F55703">
                            <w:r>
                              <w:t>Telephone: 01484 404 500 or</w:t>
                            </w:r>
                          </w:p>
                          <w:p w:rsidR="00F55703" w:rsidRDefault="00F55703" w:rsidP="00F55703">
                            <w:r>
                              <w:t>specialevents@hileedsbrighousehotel.co.uk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92.8pt;margin-top:160.5pt;width:249.6pt;height:9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blwIAALoFAAAOAAAAZHJzL2Uyb0RvYy54bWysVN9P2zAQfp+0/8Hy+0haClsrUtSBmCYh&#10;QIOJZ9exqYXt82y3SffX7+wkpWW8MO0lOfu++/X57s7OW6PJRvigwFZ0dFRSIiyHWtmniv58uPr0&#10;hZIQma2ZBisquhWBns8/fjhr3EyMYQW6Fp6gExtmjavoKkY3K4rAV8KwcAROWFRK8IZFPPqnovas&#10;Qe9GF+OyPC0a8LXzwEUIeHvZKek8+5dS8HgrZRCR6IpibjF/ff4u07eYn7HZk2dupXifBvuHLAxT&#10;FoPuXF2yyMjaq79cGcU9BJDxiIMpQErFRa4BqxmVr6q5XzEnci1ITnA7msL/c8tvNneeqLqiE0os&#10;M/hED6KN5Cu0ZJLYaVyYIejeISy2eI2vPNwHvExFt9Kb9MdyCOqR5+2O2+SM4+Xx6HQ6HaOKo240&#10;LqflJLNfvJg7H+I3AYYkoaIeHy9zyjbXIWIqCB0gKVoAreorpXU+pIYRF9qTDcOn1jEniRYHKG1J&#10;U9HT45MyOz7QJdc7+6Vm/DmVeegBT9qmcCK3Vp9WoqijIktxq0XCaPtDSKQ2M/JGjoxzYXd5ZnRC&#10;SazoPYY9/iWr9xh3daBFjgw27oyNsuA7lg6prZ8HamWHR5L26k5ibJdt7qnx0ClLqLfYQB66AQyO&#10;Xynk+5qFeMc8Thw2Bm6ReIsfqQEfCXqJkhX432/dJzwOAmopaXCCKxp+rZkXlOjvFkdkOppgi5GY&#10;D5OTz6n5/L5mua+xa3MB2Dkj3FeOZzHhox5E6cE84rJZpKioYpZj7IrGQbyI3V7BZcXFYpFBOOSO&#10;xWt773hynVhOffbQPjLv+j6POCI3MMw6m71q9w6bLC0s1hGkyrOQeO5Y7fnHBZHbtV9maQPtnzPq&#10;ZeXO/wAAAP//AwBQSwMEFAAGAAgAAAAhANRbEyDeAAAADAEAAA8AAABkcnMvZG93bnJldi54bWxM&#10;j8FOwzAQRO9I/IO1SNyok9JWbhqnAlS4cKIgztvYtS1iO4rdNPw92xM9rmY0+169nXzHRj0kF4OE&#10;clYA06GNygUj4evz9UEASxmDwi4GLeFXJ9g2tzc1Viqew4ce99kwGgmpQgk2577iPLVWe0yz2OtA&#10;2TEOHjOdg+FqwDON+47Pi2LFPbpAHyz2+sXq9md/8hJ2z2ZtWoGD3Qnl3Dh9H9/Nm5T3d9PTBljW&#10;U/4vwwWf0KEhpkM8BZVYJ2EpliuqSniclyR1aRRiQTYHyspyAbyp+bVE8wcAAP//AwBQSwECLQAU&#10;AAYACAAAACEAtoM4kv4AAADhAQAAEwAAAAAAAAAAAAAAAAAAAAAAW0NvbnRlbnRfVHlwZXNdLnht&#10;bFBLAQItABQABgAIAAAAIQA4/SH/1gAAAJQBAAALAAAAAAAAAAAAAAAAAC8BAABfcmVscy8ucmVs&#10;c1BLAQItABQABgAIAAAAIQA5kLfblwIAALoFAAAOAAAAAAAAAAAAAAAAAC4CAABkcnMvZTJvRG9j&#10;LnhtbFBLAQItABQABgAIAAAAIQDUWxMg3gAAAAwBAAAPAAAAAAAAAAAAAAAAAPEEAABkcnMvZG93&#10;bnJldi54bWxQSwUGAAAAAAQABADzAAAA/AUAAAAA&#10;" fillcolor="white [3201]" strokeweight=".5pt">
                <v:textbox>
                  <w:txbxContent>
                    <w:p w:rsidR="00F55703" w:rsidRDefault="00266268" w:rsidP="00F55703">
                      <w:r>
                        <w:t>What are the next steps?</w:t>
                      </w:r>
                    </w:p>
                    <w:p w:rsidR="00F55703" w:rsidRDefault="00F55703" w:rsidP="00F55703">
                      <w:r>
                        <w:t>We would love to meet you and show you our wonderful facilities and discuss our packages with our experienced event coordinators.</w:t>
                      </w:r>
                    </w:p>
                    <w:p w:rsidR="00F55703" w:rsidRDefault="00F55703" w:rsidP="00F55703">
                      <w:r>
                        <w:t>Telephone: 01484 404 500 or</w:t>
                      </w:r>
                    </w:p>
                    <w:p w:rsidR="00F55703" w:rsidRDefault="00F55703" w:rsidP="00F55703">
                      <w:r>
                        <w:t>specialevents@hileedsbrighousehotel.co.uk</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A3B230F" wp14:editId="19BCA236">
                <wp:simplePos x="0" y="0"/>
                <wp:positionH relativeFrom="column">
                  <wp:posOffset>-203200</wp:posOffset>
                </wp:positionH>
                <wp:positionV relativeFrom="paragraph">
                  <wp:posOffset>158750</wp:posOffset>
                </wp:positionV>
                <wp:extent cx="3434080" cy="3088640"/>
                <wp:effectExtent l="0" t="0" r="0" b="0"/>
                <wp:wrapNone/>
                <wp:docPr id="1" name="Text Box 1"/>
                <wp:cNvGraphicFramePr/>
                <a:graphic xmlns:a="http://schemas.openxmlformats.org/drawingml/2006/main">
                  <a:graphicData uri="http://schemas.microsoft.com/office/word/2010/wordprocessingShape">
                    <wps:wsp>
                      <wps:cNvSpPr txBox="1"/>
                      <wps:spPr>
                        <a:xfrm>
                          <a:off x="0" y="0"/>
                          <a:ext cx="3434080" cy="308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0A17" w:rsidRPr="00F55703" w:rsidRDefault="00C00A17" w:rsidP="00F55703">
                            <w:pPr>
                              <w:pStyle w:val="ListParagraph"/>
                              <w:numPr>
                                <w:ilvl w:val="0"/>
                                <w:numId w:val="7"/>
                              </w:numPr>
                            </w:pPr>
                            <w:r w:rsidRPr="00F55703">
                              <w:t>A dedicated event organiser to help you every step of the way in planning your event</w:t>
                            </w:r>
                          </w:p>
                          <w:p w:rsidR="00C00A17" w:rsidRPr="00F55703" w:rsidRDefault="00C00A17" w:rsidP="00F55703">
                            <w:pPr>
                              <w:pStyle w:val="ListParagraph"/>
                              <w:numPr>
                                <w:ilvl w:val="0"/>
                                <w:numId w:val="7"/>
                              </w:numPr>
                            </w:pPr>
                            <w:r w:rsidRPr="00F55703">
                              <w:t xml:space="preserve">A dedicated event manager to </w:t>
                            </w:r>
                            <w:r w:rsidR="00F55703" w:rsidRPr="00F55703">
                              <w:t>guide you through your event on the night</w:t>
                            </w:r>
                          </w:p>
                          <w:p w:rsidR="00F55703" w:rsidRPr="00F55703" w:rsidRDefault="00F55703" w:rsidP="00F55703">
                            <w:pPr>
                              <w:pStyle w:val="ListParagraph"/>
                              <w:numPr>
                                <w:ilvl w:val="0"/>
                                <w:numId w:val="7"/>
                              </w:numPr>
                              <w:rPr>
                                <w:i/>
                              </w:rPr>
                            </w:pPr>
                            <w:r w:rsidRPr="00F55703">
                              <w:t>Complimentary function room hire until 1am (subject to minimum guests numbers)</w:t>
                            </w:r>
                          </w:p>
                          <w:p w:rsidR="00F55703" w:rsidRPr="00F55703" w:rsidRDefault="00F55703" w:rsidP="00F55703">
                            <w:pPr>
                              <w:pStyle w:val="ListParagraph"/>
                              <w:numPr>
                                <w:ilvl w:val="0"/>
                                <w:numId w:val="7"/>
                              </w:numPr>
                            </w:pPr>
                            <w:r w:rsidRPr="00F55703">
                              <w:t>Red carpet welcome</w:t>
                            </w:r>
                          </w:p>
                          <w:p w:rsidR="00F55703" w:rsidRPr="00F55703" w:rsidRDefault="00F55703" w:rsidP="00F55703">
                            <w:pPr>
                              <w:pStyle w:val="ListParagraph"/>
                              <w:numPr>
                                <w:ilvl w:val="0"/>
                                <w:numId w:val="7"/>
                              </w:numPr>
                            </w:pPr>
                            <w:r w:rsidRPr="00F55703">
                              <w:t>Use of the Courtyard and hotel grounds for your photographs</w:t>
                            </w:r>
                          </w:p>
                          <w:p w:rsidR="00F55703" w:rsidRPr="00F55703" w:rsidRDefault="00F55703" w:rsidP="00F55703">
                            <w:pPr>
                              <w:pStyle w:val="ListParagraph"/>
                              <w:numPr>
                                <w:ilvl w:val="0"/>
                                <w:numId w:val="7"/>
                              </w:numPr>
                            </w:pPr>
                            <w:r w:rsidRPr="00F55703">
                              <w:t>White table linen and napkins</w:t>
                            </w:r>
                          </w:p>
                          <w:p w:rsidR="00F55703" w:rsidRPr="00F55703" w:rsidRDefault="00F55703" w:rsidP="00F55703">
                            <w:pPr>
                              <w:pStyle w:val="ListParagraph"/>
                              <w:numPr>
                                <w:ilvl w:val="0"/>
                                <w:numId w:val="7"/>
                              </w:numPr>
                            </w:pPr>
                            <w:r w:rsidRPr="00F55703">
                              <w:t xml:space="preserve">Candelabra centrepieces </w:t>
                            </w:r>
                          </w:p>
                          <w:p w:rsidR="00F55703" w:rsidRPr="00F55703" w:rsidRDefault="00F55703" w:rsidP="00F55703">
                            <w:pPr>
                              <w:pStyle w:val="ListParagraph"/>
                              <w:numPr>
                                <w:ilvl w:val="0"/>
                                <w:numId w:val="7"/>
                              </w:numPr>
                            </w:pPr>
                            <w:r w:rsidRPr="00F55703">
                              <w:t>A complimentary bedroom the night of your event</w:t>
                            </w:r>
                          </w:p>
                          <w:p w:rsidR="00F55703" w:rsidRPr="00F55703" w:rsidRDefault="00F55703" w:rsidP="00F55703">
                            <w:pPr>
                              <w:pStyle w:val="ListParagraph"/>
                              <w:numPr>
                                <w:ilvl w:val="0"/>
                                <w:numId w:val="7"/>
                              </w:numPr>
                            </w:pPr>
                            <w:r w:rsidRPr="00F55703">
                              <w:t>Reduced accommodation packages for your guests</w:t>
                            </w:r>
                          </w:p>
                          <w:p w:rsidR="00F55703" w:rsidRDefault="00F55703" w:rsidP="00F55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16pt;margin-top:12.5pt;width:270.4pt;height:2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nOgQIAAGoFAAAOAAAAZHJzL2Uyb0RvYy54bWysVE1v2zAMvQ/YfxB0X+00aZcFcYqsRYcB&#10;RVusHXpWZKkxJouaxMTOfv0o2U6CbJcOu9gU+Ujx41Hzq7Y2bKt8qMAWfHSWc6ashLKyrwX//nz7&#10;YcpZQGFLYcCqgu9U4FeL9+/mjZupc1iDKZVnFMSGWeMKvkZ0sywLcq1qEc7AKUtGDb4WSEf/mpVe&#10;NBS9Ntl5nl9mDfjSeZAqBNLedEa+SPG1VhIftA4KmSk45Ybp69N3Fb/ZYi5mr164dSX7NMQ/ZFGL&#10;ytKl+1A3AgXb+OqPUHUlPQTQeCahzkDrSqpUA1Uzyk+qeVoLp1It1Jzg9m0K/y+svN8+elaVNDvO&#10;rKhpRM+qRfYZWjaK3WlcmBHoyREMW1JHZK8PpIxFt9rX8U/lMLJTn3f73sZgkpTjyXiST8kkyTbO&#10;p9PLSep+dnB3PuAXBTWLQsE9DS/1VGzvAtKVBB0g8TYLt5UxaYDGsqbgl+OLPDnsLeRhbMSqRIU+&#10;TCypSz1JuDMqYoz9pjS1IlUQFYmE6tp4thVEHyGlspiKT3EJHVGakniLY48/ZPUW566O4WawuHeu&#10;Kws+VX+SdvljSFl3eGrkUd1RxHbVJg6Mh8muoNzRwD10CxOcvK1oKHci4KPwtCE0SNp6fKCPNkDN&#10;h17ibA3+19/0EU/EJStnDW1cwcPPjfCKM/PVEqU/jSZECYbpMLn4eE4Hf2xZHVvspr4GmgrRlrJL&#10;YsSjGUTtoX6hx2EZbyWTsJLuLjgO4jV27wA9LlItlwlES+kE3tknJ2PoOKRIuef2RXjX8xKJ0vcw&#10;7KaYndCzw0ZPC8sNgq4Sd2Ofu672/aeFTpTuH5/4YhyfE+rwRC5+AwAA//8DAFBLAwQUAAYACAAA&#10;ACEA/wwM3uEAAAAKAQAADwAAAGRycy9kb3ducmV2LnhtbEyPT0vDQBDF74LfYRnBW7tJNBJiNqUE&#10;iiB6aO3F2ySZJsH9E7PbNvbTdzzpaWZ4jze/V6xmo8WJJj84qyBeRiDINq4dbKdg/7FZZCB8QNui&#10;dpYU/JCHVXl7U2DeurPd0mkXOsEh1ueooA9hzKX0TU8G/dKNZFk7uMlg4HPqZDvhmcONlkkUPUmD&#10;g+UPPY5U9dR87Y5GwWu1ecdtnZjsoquXt8N6/N5/pkrd383rZxCB5vBnhl98RoeSmWp3tK0XWsHi&#10;IeEuQUGS8mRDGmXcpeYljh9BloX8X6G8AgAA//8DAFBLAQItABQABgAIAAAAIQC2gziS/gAAAOEB&#10;AAATAAAAAAAAAAAAAAAAAAAAAABbQ29udGVudF9UeXBlc10ueG1sUEsBAi0AFAAGAAgAAAAhADj9&#10;If/WAAAAlAEAAAsAAAAAAAAAAAAAAAAALwEAAF9yZWxzLy5yZWxzUEsBAi0AFAAGAAgAAAAhADAJ&#10;6c6BAgAAagUAAA4AAAAAAAAAAAAAAAAALgIAAGRycy9lMm9Eb2MueG1sUEsBAi0AFAAGAAgAAAAh&#10;AP8MDN7hAAAACgEAAA8AAAAAAAAAAAAAAAAA2wQAAGRycy9kb3ducmV2LnhtbFBLBQYAAAAABAAE&#10;APMAAADpBQAAAAA=&#10;" filled="f" stroked="f" strokeweight=".5pt">
                <v:textbox>
                  <w:txbxContent>
                    <w:p w:rsidR="00C00A17" w:rsidRPr="00F55703" w:rsidRDefault="00C00A17" w:rsidP="00F55703">
                      <w:pPr>
                        <w:pStyle w:val="ListParagraph"/>
                        <w:numPr>
                          <w:ilvl w:val="0"/>
                          <w:numId w:val="7"/>
                        </w:numPr>
                      </w:pPr>
                      <w:r w:rsidRPr="00F55703">
                        <w:t>A dedicated event organiser to help you every step of the way in planning your event</w:t>
                      </w:r>
                    </w:p>
                    <w:p w:rsidR="00C00A17" w:rsidRPr="00F55703" w:rsidRDefault="00C00A17" w:rsidP="00F55703">
                      <w:pPr>
                        <w:pStyle w:val="ListParagraph"/>
                        <w:numPr>
                          <w:ilvl w:val="0"/>
                          <w:numId w:val="7"/>
                        </w:numPr>
                      </w:pPr>
                      <w:r w:rsidRPr="00F55703">
                        <w:t xml:space="preserve">A dedicated event manager to </w:t>
                      </w:r>
                      <w:r w:rsidR="00F55703" w:rsidRPr="00F55703">
                        <w:t>guide you through your event on the night</w:t>
                      </w:r>
                    </w:p>
                    <w:p w:rsidR="00F55703" w:rsidRPr="00F55703" w:rsidRDefault="00F55703" w:rsidP="00F55703">
                      <w:pPr>
                        <w:pStyle w:val="ListParagraph"/>
                        <w:numPr>
                          <w:ilvl w:val="0"/>
                          <w:numId w:val="7"/>
                        </w:numPr>
                        <w:rPr>
                          <w:i/>
                        </w:rPr>
                      </w:pPr>
                      <w:r w:rsidRPr="00F55703">
                        <w:t>Complimentary function room hire until 1am (subject to minimum guests numbers)</w:t>
                      </w:r>
                    </w:p>
                    <w:p w:rsidR="00F55703" w:rsidRPr="00F55703" w:rsidRDefault="00F55703" w:rsidP="00F55703">
                      <w:pPr>
                        <w:pStyle w:val="ListParagraph"/>
                        <w:numPr>
                          <w:ilvl w:val="0"/>
                          <w:numId w:val="7"/>
                        </w:numPr>
                      </w:pPr>
                      <w:r w:rsidRPr="00F55703">
                        <w:t>Red carpet welcome</w:t>
                      </w:r>
                    </w:p>
                    <w:p w:rsidR="00F55703" w:rsidRPr="00F55703" w:rsidRDefault="00F55703" w:rsidP="00F55703">
                      <w:pPr>
                        <w:pStyle w:val="ListParagraph"/>
                        <w:numPr>
                          <w:ilvl w:val="0"/>
                          <w:numId w:val="7"/>
                        </w:numPr>
                      </w:pPr>
                      <w:r w:rsidRPr="00F55703">
                        <w:t>Use of the Courtyard and hotel grounds for your photographs</w:t>
                      </w:r>
                    </w:p>
                    <w:p w:rsidR="00F55703" w:rsidRPr="00F55703" w:rsidRDefault="00F55703" w:rsidP="00F55703">
                      <w:pPr>
                        <w:pStyle w:val="ListParagraph"/>
                        <w:numPr>
                          <w:ilvl w:val="0"/>
                          <w:numId w:val="7"/>
                        </w:numPr>
                      </w:pPr>
                      <w:r w:rsidRPr="00F55703">
                        <w:t>White table linen and napkins</w:t>
                      </w:r>
                    </w:p>
                    <w:p w:rsidR="00F55703" w:rsidRPr="00F55703" w:rsidRDefault="00F55703" w:rsidP="00F55703">
                      <w:pPr>
                        <w:pStyle w:val="ListParagraph"/>
                        <w:numPr>
                          <w:ilvl w:val="0"/>
                          <w:numId w:val="7"/>
                        </w:numPr>
                      </w:pPr>
                      <w:r w:rsidRPr="00F55703">
                        <w:t xml:space="preserve">Candelabra centrepieces </w:t>
                      </w:r>
                    </w:p>
                    <w:p w:rsidR="00F55703" w:rsidRPr="00F55703" w:rsidRDefault="00F55703" w:rsidP="00F55703">
                      <w:pPr>
                        <w:pStyle w:val="ListParagraph"/>
                        <w:numPr>
                          <w:ilvl w:val="0"/>
                          <w:numId w:val="7"/>
                        </w:numPr>
                      </w:pPr>
                      <w:r w:rsidRPr="00F55703">
                        <w:t>A complimentary bedroom the night of your event</w:t>
                      </w:r>
                    </w:p>
                    <w:p w:rsidR="00F55703" w:rsidRPr="00F55703" w:rsidRDefault="00F55703" w:rsidP="00F55703">
                      <w:pPr>
                        <w:pStyle w:val="ListParagraph"/>
                        <w:numPr>
                          <w:ilvl w:val="0"/>
                          <w:numId w:val="7"/>
                        </w:numPr>
                      </w:pPr>
                      <w:r w:rsidRPr="00F55703">
                        <w:t>Reduced accommodation packages for your guests</w:t>
                      </w:r>
                    </w:p>
                    <w:p w:rsidR="00F55703" w:rsidRDefault="00F55703" w:rsidP="00F55703"/>
                  </w:txbxContent>
                </v:textbox>
              </v:shape>
            </w:pict>
          </mc:Fallback>
        </mc:AlternateContent>
      </w:r>
      <w:r w:rsidR="005124FF">
        <w:br w:type="page"/>
      </w:r>
    </w:p>
    <w:p w:rsidR="005124FF" w:rsidRDefault="005124FF" w:rsidP="00B53D33">
      <w:pPr>
        <w:pStyle w:val="BasicParagraph"/>
        <w:spacing w:after="113"/>
        <w:rPr>
          <w:rFonts w:ascii="Arial-BoldMT" w:hAnsi="Arial-BoldMT" w:cs="Arial-BoldMT"/>
          <w:b/>
          <w:bCs/>
          <w:sz w:val="25"/>
          <w:szCs w:val="25"/>
        </w:rPr>
        <w:sectPr w:rsidR="005124FF" w:rsidSect="004E7F70">
          <w:type w:val="continuous"/>
          <w:pgSz w:w="11900" w:h="16840"/>
          <w:pgMar w:top="2991" w:right="720" w:bottom="5727" w:left="720" w:header="720" w:footer="720" w:gutter="0"/>
          <w:cols w:space="720"/>
          <w:docGrid w:linePitch="360"/>
        </w:sectPr>
      </w:pPr>
    </w:p>
    <w:p w:rsidR="005D2C59" w:rsidRDefault="00C00A17" w:rsidP="00C00A17">
      <w:pPr>
        <w:ind w:right="1104"/>
        <w:rPr>
          <w:b/>
        </w:rPr>
      </w:pPr>
      <w:r>
        <w:rPr>
          <w:b/>
        </w:rPr>
        <w:lastRenderedPageBreak/>
        <w:tab/>
      </w:r>
      <w:r w:rsidR="005D2C59" w:rsidRPr="005D2C59">
        <w:rPr>
          <w:b/>
        </w:rPr>
        <w:t xml:space="preserve">Canapés </w:t>
      </w:r>
    </w:p>
    <w:p w:rsidR="005D2C59" w:rsidRDefault="005D2C59" w:rsidP="00A75E79">
      <w:pPr>
        <w:ind w:left="1134" w:right="1104"/>
      </w:pPr>
      <w:r>
        <w:t>Please choose three canapés from the following:</w:t>
      </w:r>
    </w:p>
    <w:p w:rsidR="005D2C59" w:rsidRDefault="005D2C59" w:rsidP="00A75E79">
      <w:pPr>
        <w:pStyle w:val="ListParagraph"/>
        <w:numPr>
          <w:ilvl w:val="0"/>
          <w:numId w:val="2"/>
        </w:numPr>
        <w:ind w:right="1104"/>
      </w:pPr>
      <w:r>
        <w:t>Mini fish &amp; chips</w:t>
      </w:r>
    </w:p>
    <w:p w:rsidR="005D2C59" w:rsidRDefault="005D2C59" w:rsidP="00A75E79">
      <w:pPr>
        <w:pStyle w:val="ListParagraph"/>
        <w:numPr>
          <w:ilvl w:val="0"/>
          <w:numId w:val="2"/>
        </w:numPr>
        <w:ind w:right="1104"/>
      </w:pPr>
      <w:r>
        <w:t>Yorkshire pudding with red onion marmalade</w:t>
      </w:r>
    </w:p>
    <w:p w:rsidR="005D2C59" w:rsidRDefault="005D2C59" w:rsidP="00A75E79">
      <w:pPr>
        <w:pStyle w:val="ListParagraph"/>
        <w:numPr>
          <w:ilvl w:val="0"/>
          <w:numId w:val="2"/>
        </w:numPr>
        <w:ind w:right="1104"/>
      </w:pPr>
      <w:r>
        <w:t>Mini sausages with honey &amp; mustard</w:t>
      </w:r>
    </w:p>
    <w:p w:rsidR="005D2C59" w:rsidRDefault="005D2C59" w:rsidP="00A75E79">
      <w:pPr>
        <w:pStyle w:val="ListParagraph"/>
        <w:numPr>
          <w:ilvl w:val="0"/>
          <w:numId w:val="2"/>
        </w:numPr>
        <w:ind w:right="1104"/>
      </w:pPr>
      <w:r>
        <w:t>Chicken parfait crouton</w:t>
      </w:r>
    </w:p>
    <w:p w:rsidR="005D2C59" w:rsidRDefault="005D2C59" w:rsidP="00A75E79">
      <w:pPr>
        <w:pStyle w:val="ListParagraph"/>
        <w:numPr>
          <w:ilvl w:val="0"/>
          <w:numId w:val="2"/>
        </w:numPr>
        <w:ind w:right="1104"/>
      </w:pPr>
      <w:r>
        <w:t>Smoked salmon, cream cheese &amp; dill roulade</w:t>
      </w:r>
    </w:p>
    <w:p w:rsidR="005D2C59" w:rsidRDefault="005D2C59" w:rsidP="00A75E79">
      <w:pPr>
        <w:pStyle w:val="ListParagraph"/>
        <w:numPr>
          <w:ilvl w:val="0"/>
          <w:numId w:val="2"/>
        </w:numPr>
        <w:ind w:right="1104"/>
      </w:pPr>
      <w:r>
        <w:t>Asparagus tapenade</w:t>
      </w:r>
    </w:p>
    <w:p w:rsidR="005D2C59" w:rsidRDefault="005D2C59" w:rsidP="00A75E79">
      <w:pPr>
        <w:pStyle w:val="ListParagraph"/>
        <w:numPr>
          <w:ilvl w:val="0"/>
          <w:numId w:val="2"/>
        </w:numPr>
        <w:ind w:right="1104"/>
      </w:pPr>
      <w:r>
        <w:t>Ham &amp; cheese crolines</w:t>
      </w:r>
    </w:p>
    <w:p w:rsidR="005D2C59" w:rsidRDefault="005D2C59" w:rsidP="00A75E79">
      <w:pPr>
        <w:pStyle w:val="ListParagraph"/>
        <w:numPr>
          <w:ilvl w:val="0"/>
          <w:numId w:val="2"/>
        </w:numPr>
        <w:ind w:right="1104"/>
      </w:pPr>
      <w:r>
        <w:t>Mushroom crolines</w:t>
      </w:r>
    </w:p>
    <w:p w:rsidR="005D2C59" w:rsidRDefault="005D2C59" w:rsidP="00A75E79">
      <w:pPr>
        <w:pStyle w:val="ListParagraph"/>
        <w:numPr>
          <w:ilvl w:val="0"/>
          <w:numId w:val="2"/>
        </w:numPr>
        <w:ind w:right="1104"/>
      </w:pPr>
      <w:r>
        <w:t xml:space="preserve">Salmon </w:t>
      </w:r>
      <w:r w:rsidR="00C430B8">
        <w:t>c</w:t>
      </w:r>
      <w:r>
        <w:t>rolines</w:t>
      </w:r>
    </w:p>
    <w:p w:rsidR="00B53D33" w:rsidRPr="00B53D33" w:rsidRDefault="00B53D33" w:rsidP="00B53D33">
      <w:pPr>
        <w:ind w:left="1134" w:right="1104"/>
        <w:jc w:val="center"/>
        <w:rPr>
          <w:i/>
        </w:rPr>
      </w:pPr>
      <w:r w:rsidRPr="00B53D33">
        <w:rPr>
          <w:i/>
        </w:rPr>
        <w:t>£5.50</w:t>
      </w:r>
    </w:p>
    <w:p w:rsidR="005D2C59" w:rsidRDefault="005D2C59" w:rsidP="00B53D33">
      <w:pPr>
        <w:pStyle w:val="ListParagraph"/>
        <w:ind w:left="1854" w:right="1104"/>
      </w:pPr>
    </w:p>
    <w:p w:rsidR="005D2C59" w:rsidRPr="00B53D33" w:rsidRDefault="005D2C59" w:rsidP="00A75E79">
      <w:pPr>
        <w:ind w:left="1134" w:right="1104"/>
        <w:rPr>
          <w:b/>
        </w:rPr>
      </w:pPr>
      <w:r w:rsidRPr="00B53D33">
        <w:rPr>
          <w:b/>
        </w:rPr>
        <w:t>To Start</w:t>
      </w:r>
    </w:p>
    <w:p w:rsidR="005D2C59" w:rsidRDefault="005D2C59" w:rsidP="00A75E79">
      <w:pPr>
        <w:pStyle w:val="ListParagraph"/>
        <w:numPr>
          <w:ilvl w:val="0"/>
          <w:numId w:val="1"/>
        </w:numPr>
        <w:ind w:right="1104"/>
      </w:pPr>
      <w:r>
        <w:t xml:space="preserve">Cherry tomato and mozzarella salad, with rocket &amp; pesto oil  </w:t>
      </w:r>
    </w:p>
    <w:p w:rsidR="005D2C59" w:rsidRDefault="005D2C59" w:rsidP="00A75E79">
      <w:pPr>
        <w:pStyle w:val="ListParagraph"/>
        <w:numPr>
          <w:ilvl w:val="0"/>
          <w:numId w:val="1"/>
        </w:numPr>
        <w:ind w:right="1104"/>
      </w:pPr>
      <w:r>
        <w:t xml:space="preserve">Yorkshire pudding with onion gravy  </w:t>
      </w:r>
    </w:p>
    <w:p w:rsidR="005D2C59" w:rsidRDefault="00A75E79" w:rsidP="00A75E79">
      <w:pPr>
        <w:pStyle w:val="ListParagraph"/>
        <w:numPr>
          <w:ilvl w:val="0"/>
          <w:numId w:val="1"/>
        </w:numPr>
        <w:ind w:right="1104"/>
      </w:pPr>
      <w:r>
        <w:t>Homemade soup (tomato &amp; b</w:t>
      </w:r>
      <w:r w:rsidR="005D2C59">
        <w:t xml:space="preserve">asil, leek &amp; potato or cream of vegetable), served with a warm crusty roll </w:t>
      </w:r>
    </w:p>
    <w:p w:rsidR="00A75E79" w:rsidRPr="00B53D33" w:rsidRDefault="00A75E79" w:rsidP="00A75E79">
      <w:pPr>
        <w:ind w:left="1440" w:right="1104"/>
        <w:jc w:val="center"/>
        <w:rPr>
          <w:i/>
        </w:rPr>
      </w:pPr>
      <w:r w:rsidRPr="00B53D33">
        <w:rPr>
          <w:i/>
        </w:rPr>
        <w:t>£4.</w:t>
      </w:r>
      <w:r w:rsidR="005F6839" w:rsidRPr="00B53D33">
        <w:rPr>
          <w:i/>
        </w:rPr>
        <w:t>50</w:t>
      </w:r>
    </w:p>
    <w:p w:rsidR="00A75E79" w:rsidRDefault="00A75E79" w:rsidP="00A75E79">
      <w:pPr>
        <w:ind w:right="1104"/>
      </w:pPr>
    </w:p>
    <w:p w:rsidR="00A75E79" w:rsidRDefault="00A75E79" w:rsidP="00A75E79">
      <w:pPr>
        <w:pStyle w:val="ListParagraph"/>
        <w:numPr>
          <w:ilvl w:val="0"/>
          <w:numId w:val="1"/>
        </w:numPr>
        <w:ind w:right="1104"/>
      </w:pPr>
      <w:r>
        <w:t>Homemade smooth chicken liver pate, with apple &amp; plum chutney and melba toast</w:t>
      </w:r>
    </w:p>
    <w:p w:rsidR="00A75E79" w:rsidRDefault="00A75E79" w:rsidP="00A75E79">
      <w:pPr>
        <w:pStyle w:val="ListParagraph"/>
        <w:numPr>
          <w:ilvl w:val="0"/>
          <w:numId w:val="1"/>
        </w:numPr>
        <w:ind w:right="1104"/>
      </w:pPr>
      <w:r>
        <w:t>Smoked haddock fishcakes, with a pickled cucumber &amp; dill salad</w:t>
      </w:r>
    </w:p>
    <w:p w:rsidR="00A75E79" w:rsidRDefault="00A75E79" w:rsidP="00A75E79">
      <w:pPr>
        <w:pStyle w:val="ListParagraph"/>
        <w:numPr>
          <w:ilvl w:val="0"/>
          <w:numId w:val="1"/>
        </w:numPr>
        <w:ind w:right="1104"/>
      </w:pPr>
      <w:r>
        <w:t>Smoked mackerel terrine, with a horseradish cream dressing</w:t>
      </w:r>
    </w:p>
    <w:p w:rsidR="00A75E79" w:rsidRDefault="00A75E79" w:rsidP="00A75E79">
      <w:pPr>
        <w:pStyle w:val="ListParagraph"/>
        <w:numPr>
          <w:ilvl w:val="0"/>
          <w:numId w:val="1"/>
        </w:numPr>
        <w:ind w:right="1104"/>
      </w:pPr>
      <w:r>
        <w:t>Red onion &amp; goats cheese tart, with a tomato dressing</w:t>
      </w:r>
    </w:p>
    <w:p w:rsidR="00A75E79" w:rsidRPr="00B53D33" w:rsidRDefault="00A75E79" w:rsidP="00A75E79">
      <w:pPr>
        <w:ind w:left="1134" w:right="1104"/>
        <w:jc w:val="center"/>
        <w:rPr>
          <w:i/>
        </w:rPr>
      </w:pPr>
      <w:r w:rsidRPr="00B53D33">
        <w:rPr>
          <w:i/>
        </w:rPr>
        <w:t>£5.</w:t>
      </w:r>
      <w:r w:rsidR="005F6839" w:rsidRPr="00B53D33">
        <w:rPr>
          <w:i/>
        </w:rPr>
        <w:t>50</w:t>
      </w:r>
    </w:p>
    <w:p w:rsidR="00A75E79" w:rsidRDefault="00A75E79" w:rsidP="00A75E79">
      <w:pPr>
        <w:ind w:left="1134" w:right="1104"/>
        <w:jc w:val="center"/>
      </w:pPr>
    </w:p>
    <w:p w:rsidR="00A75E79" w:rsidRPr="00C00A17" w:rsidRDefault="00A75E79" w:rsidP="00A75E79">
      <w:pPr>
        <w:ind w:left="1134" w:right="1104"/>
        <w:rPr>
          <w:b/>
        </w:rPr>
      </w:pPr>
      <w:r w:rsidRPr="00C00A17">
        <w:rPr>
          <w:b/>
        </w:rPr>
        <w:lastRenderedPageBreak/>
        <w:t>Main Course</w:t>
      </w:r>
    </w:p>
    <w:p w:rsidR="00A75E79" w:rsidRDefault="00A75E79" w:rsidP="00A75E79">
      <w:pPr>
        <w:pStyle w:val="ListParagraph"/>
        <w:numPr>
          <w:ilvl w:val="0"/>
          <w:numId w:val="4"/>
        </w:numPr>
        <w:ind w:right="1104"/>
      </w:pPr>
      <w:r>
        <w:t>Roast leg of pork, with sage &amp; onion stuffing, crackling &amp; gravy</w:t>
      </w:r>
    </w:p>
    <w:p w:rsidR="00A75E79" w:rsidRDefault="00A75E79" w:rsidP="00A75E79">
      <w:pPr>
        <w:pStyle w:val="ListParagraph"/>
        <w:numPr>
          <w:ilvl w:val="0"/>
          <w:numId w:val="4"/>
        </w:numPr>
        <w:ind w:right="1104"/>
      </w:pPr>
      <w:r>
        <w:t>Roast</w:t>
      </w:r>
      <w:r w:rsidR="00C430B8">
        <w:t xml:space="preserve"> breast of turkey, with sage &amp; o</w:t>
      </w:r>
      <w:r>
        <w:t>nion stuffing, sausage in bacon &amp; gravy</w:t>
      </w:r>
    </w:p>
    <w:p w:rsidR="00A75E79" w:rsidRDefault="00A75E79" w:rsidP="00A75E79">
      <w:pPr>
        <w:pStyle w:val="ListParagraph"/>
        <w:numPr>
          <w:ilvl w:val="0"/>
          <w:numId w:val="4"/>
        </w:numPr>
        <w:ind w:right="1104"/>
      </w:pPr>
      <w:r>
        <w:t>Louisiana pork steak, cooked in a smoked barbeque spice</w:t>
      </w:r>
    </w:p>
    <w:p w:rsidR="00E92A7E" w:rsidRDefault="00E92A7E" w:rsidP="00E92A7E">
      <w:pPr>
        <w:ind w:right="1104"/>
        <w:jc w:val="center"/>
        <w:rPr>
          <w:i/>
        </w:rPr>
      </w:pPr>
      <w:r w:rsidRPr="00C00A17">
        <w:rPr>
          <w:i/>
        </w:rPr>
        <w:t>£1</w:t>
      </w:r>
      <w:r w:rsidR="005F6839" w:rsidRPr="00C00A17">
        <w:rPr>
          <w:i/>
        </w:rPr>
        <w:t>1</w:t>
      </w:r>
      <w:r w:rsidRPr="00C00A17">
        <w:rPr>
          <w:i/>
        </w:rPr>
        <w:t>.</w:t>
      </w:r>
      <w:r w:rsidR="005F6839" w:rsidRPr="00C00A17">
        <w:rPr>
          <w:i/>
        </w:rPr>
        <w:t>00</w:t>
      </w:r>
    </w:p>
    <w:p w:rsidR="00C00A17" w:rsidRPr="00C00A17" w:rsidRDefault="00C00A17" w:rsidP="00E92A7E">
      <w:pPr>
        <w:ind w:right="1104"/>
        <w:jc w:val="center"/>
        <w:rPr>
          <w:i/>
        </w:rPr>
      </w:pPr>
    </w:p>
    <w:p w:rsidR="00A75E79" w:rsidRDefault="00A75E79" w:rsidP="00A75E79">
      <w:pPr>
        <w:pStyle w:val="ListParagraph"/>
        <w:numPr>
          <w:ilvl w:val="0"/>
          <w:numId w:val="4"/>
        </w:numPr>
        <w:ind w:right="1104"/>
      </w:pPr>
      <w:r>
        <w:t>Lemon &amp; thyme chic</w:t>
      </w:r>
      <w:r w:rsidR="00C430B8">
        <w:t>ken breast, with a red wine jus</w:t>
      </w:r>
    </w:p>
    <w:p w:rsidR="00A75E79" w:rsidRDefault="00A75E79" w:rsidP="00A75E79">
      <w:pPr>
        <w:pStyle w:val="ListParagraph"/>
        <w:numPr>
          <w:ilvl w:val="0"/>
          <w:numId w:val="4"/>
        </w:numPr>
        <w:ind w:right="1104"/>
      </w:pPr>
      <w:r>
        <w:t xml:space="preserve">Fillet of baked cod with rosemary and dill butter </w:t>
      </w:r>
      <w:r w:rsidR="00E92A7E">
        <w:t>cream</w:t>
      </w:r>
      <w:r>
        <w:t xml:space="preserve"> sauce</w:t>
      </w:r>
    </w:p>
    <w:p w:rsidR="00E92A7E" w:rsidRDefault="00E92A7E" w:rsidP="00E92A7E">
      <w:pPr>
        <w:ind w:right="1104"/>
        <w:jc w:val="center"/>
        <w:rPr>
          <w:i/>
        </w:rPr>
      </w:pPr>
      <w:r w:rsidRPr="00C00A17">
        <w:rPr>
          <w:i/>
        </w:rPr>
        <w:t>£1</w:t>
      </w:r>
      <w:r w:rsidR="005F6839" w:rsidRPr="00C00A17">
        <w:rPr>
          <w:i/>
        </w:rPr>
        <w:t>2</w:t>
      </w:r>
      <w:r w:rsidRPr="00C00A17">
        <w:rPr>
          <w:i/>
        </w:rPr>
        <w:t>.</w:t>
      </w:r>
      <w:r w:rsidR="005F6839" w:rsidRPr="00C00A17">
        <w:rPr>
          <w:i/>
        </w:rPr>
        <w:t>00</w:t>
      </w:r>
    </w:p>
    <w:p w:rsidR="00C00A17" w:rsidRPr="00C00A17" w:rsidRDefault="00C00A17" w:rsidP="00E92A7E">
      <w:pPr>
        <w:ind w:right="1104"/>
        <w:jc w:val="center"/>
        <w:rPr>
          <w:i/>
        </w:rPr>
      </w:pPr>
    </w:p>
    <w:p w:rsidR="00E92A7E" w:rsidRDefault="00E92A7E" w:rsidP="00A75E79">
      <w:pPr>
        <w:pStyle w:val="ListParagraph"/>
        <w:numPr>
          <w:ilvl w:val="0"/>
          <w:numId w:val="4"/>
        </w:numPr>
        <w:ind w:right="1104"/>
      </w:pPr>
      <w:r>
        <w:t>Roast strip loin of beef &amp; Yorkshire pudding, with onion gravy</w:t>
      </w:r>
    </w:p>
    <w:p w:rsidR="00E92A7E" w:rsidRDefault="00E92A7E" w:rsidP="00A75E79">
      <w:pPr>
        <w:pStyle w:val="ListParagraph"/>
        <w:numPr>
          <w:ilvl w:val="0"/>
          <w:numId w:val="4"/>
        </w:numPr>
        <w:ind w:right="1104"/>
      </w:pPr>
      <w:r>
        <w:t>Fillet of salmon with pesto crumb and a creamy lemon &amp; tarragon sauce</w:t>
      </w:r>
    </w:p>
    <w:p w:rsidR="00E92A7E" w:rsidRPr="00C00A17" w:rsidRDefault="00E92A7E" w:rsidP="00E92A7E">
      <w:pPr>
        <w:ind w:right="1104"/>
        <w:jc w:val="center"/>
        <w:rPr>
          <w:i/>
        </w:rPr>
      </w:pPr>
      <w:r w:rsidRPr="00C00A17">
        <w:rPr>
          <w:i/>
        </w:rPr>
        <w:t>£14.50</w:t>
      </w:r>
    </w:p>
    <w:p w:rsidR="005F6839" w:rsidRDefault="005F6839" w:rsidP="005F6839">
      <w:pPr>
        <w:ind w:left="1134" w:right="1104"/>
      </w:pPr>
    </w:p>
    <w:p w:rsidR="005F6839" w:rsidRPr="00C00A17" w:rsidRDefault="005F6839" w:rsidP="005F6839">
      <w:pPr>
        <w:ind w:left="1134" w:right="1104"/>
        <w:rPr>
          <w:b/>
        </w:rPr>
      </w:pPr>
      <w:r w:rsidRPr="00C00A17">
        <w:rPr>
          <w:b/>
        </w:rPr>
        <w:t>Vegetarian main course</w:t>
      </w:r>
    </w:p>
    <w:p w:rsidR="005F6839" w:rsidRDefault="005F6839" w:rsidP="005F6839">
      <w:pPr>
        <w:pStyle w:val="ListParagraph"/>
        <w:numPr>
          <w:ilvl w:val="0"/>
          <w:numId w:val="4"/>
        </w:numPr>
        <w:ind w:right="1104"/>
      </w:pPr>
      <w:r>
        <w:t>Roasted vegetable stack, with goats cheese &amp; honey, with tomato &amp; basil sauce</w:t>
      </w:r>
    </w:p>
    <w:p w:rsidR="005F6839" w:rsidRDefault="005F6839" w:rsidP="005F6839">
      <w:pPr>
        <w:pStyle w:val="ListParagraph"/>
        <w:numPr>
          <w:ilvl w:val="0"/>
          <w:numId w:val="4"/>
        </w:numPr>
        <w:ind w:right="1104"/>
      </w:pPr>
      <w:r>
        <w:t>Chargrilled stuffed pepper, filled with sun blushed tomatoes, pine nuts &amp; roast vegetables with pesto dressing</w:t>
      </w:r>
    </w:p>
    <w:p w:rsidR="005F6839" w:rsidRDefault="005F6839" w:rsidP="005F6839">
      <w:pPr>
        <w:pStyle w:val="ListParagraph"/>
        <w:numPr>
          <w:ilvl w:val="0"/>
          <w:numId w:val="4"/>
        </w:numPr>
        <w:ind w:right="1104"/>
      </w:pPr>
      <w:r>
        <w:t>Mushroom &amp; asparagus in filo pastry, with a herb butter sauce</w:t>
      </w:r>
    </w:p>
    <w:p w:rsidR="005F6839" w:rsidRPr="00C00A17" w:rsidRDefault="005F6839" w:rsidP="005F6839">
      <w:pPr>
        <w:ind w:right="1104"/>
        <w:jc w:val="center"/>
        <w:rPr>
          <w:i/>
        </w:rPr>
      </w:pPr>
      <w:r w:rsidRPr="00C00A17">
        <w:rPr>
          <w:i/>
        </w:rPr>
        <w:t>£11.00</w:t>
      </w:r>
    </w:p>
    <w:p w:rsidR="005F6839" w:rsidRDefault="005F6839" w:rsidP="005F6839">
      <w:pPr>
        <w:ind w:left="1134" w:right="1104"/>
      </w:pPr>
    </w:p>
    <w:p w:rsidR="005F6839" w:rsidRDefault="005F6839" w:rsidP="005F6839">
      <w:pPr>
        <w:ind w:left="1134" w:right="1104"/>
      </w:pPr>
    </w:p>
    <w:p w:rsidR="005F6839" w:rsidRPr="005F6839" w:rsidRDefault="005F6839" w:rsidP="005F6839">
      <w:pPr>
        <w:ind w:left="1134" w:right="1104"/>
        <w:jc w:val="center"/>
        <w:rPr>
          <w:i/>
        </w:rPr>
      </w:pPr>
      <w:r w:rsidRPr="005F6839">
        <w:rPr>
          <w:i/>
        </w:rPr>
        <w:t>All of our main courses are served with green summer vegetables &amp; roast potatoes, a mix of tender stem broccoli, asparagus, sugar snap peas, courgettes &amp; broad beans in light garlic oil</w:t>
      </w:r>
    </w:p>
    <w:p w:rsidR="005F6839" w:rsidRDefault="005F6839" w:rsidP="005F6839">
      <w:pPr>
        <w:ind w:left="1134" w:right="1104"/>
        <w:jc w:val="center"/>
      </w:pPr>
    </w:p>
    <w:p w:rsidR="005F6839" w:rsidRDefault="005F6839" w:rsidP="005F6839">
      <w:pPr>
        <w:ind w:left="1134" w:right="1104"/>
      </w:pPr>
      <w:r>
        <w:lastRenderedPageBreak/>
        <w:t>To Finish</w:t>
      </w:r>
    </w:p>
    <w:p w:rsidR="005F6839" w:rsidRDefault="005F6839" w:rsidP="005F6839">
      <w:pPr>
        <w:pStyle w:val="ListParagraph"/>
        <w:numPr>
          <w:ilvl w:val="0"/>
          <w:numId w:val="4"/>
        </w:numPr>
        <w:ind w:right="1104"/>
      </w:pPr>
      <w:r>
        <w:t>Meringue nest filled with fresh cream, finished with fresh summer berries</w:t>
      </w:r>
    </w:p>
    <w:p w:rsidR="005F6839" w:rsidRDefault="005F6839" w:rsidP="005F6839">
      <w:pPr>
        <w:pStyle w:val="ListParagraph"/>
        <w:numPr>
          <w:ilvl w:val="0"/>
          <w:numId w:val="4"/>
        </w:numPr>
        <w:ind w:right="1104"/>
      </w:pPr>
      <w:r>
        <w:t>Profiteroles, with a chocolate sauce</w:t>
      </w:r>
    </w:p>
    <w:p w:rsidR="005F6839" w:rsidRDefault="005F6839" w:rsidP="005F6839">
      <w:pPr>
        <w:pStyle w:val="ListParagraph"/>
        <w:numPr>
          <w:ilvl w:val="0"/>
          <w:numId w:val="4"/>
        </w:numPr>
        <w:ind w:right="1104"/>
      </w:pPr>
      <w:r>
        <w:t>Baileys cheesecake, with chocolate sauce</w:t>
      </w:r>
    </w:p>
    <w:p w:rsidR="005F6839" w:rsidRDefault="005F6839" w:rsidP="005F6839">
      <w:pPr>
        <w:ind w:right="1104"/>
        <w:jc w:val="center"/>
        <w:rPr>
          <w:i/>
        </w:rPr>
      </w:pPr>
      <w:r w:rsidRPr="00C00A17">
        <w:rPr>
          <w:i/>
        </w:rPr>
        <w:t>£4.50</w:t>
      </w:r>
    </w:p>
    <w:p w:rsidR="00C00A17" w:rsidRPr="00C00A17" w:rsidRDefault="00C00A17" w:rsidP="005F6839">
      <w:pPr>
        <w:ind w:right="1104"/>
        <w:jc w:val="center"/>
        <w:rPr>
          <w:i/>
        </w:rPr>
      </w:pPr>
    </w:p>
    <w:p w:rsidR="005F6839" w:rsidRDefault="005F6839" w:rsidP="005F6839">
      <w:pPr>
        <w:pStyle w:val="ListParagraph"/>
        <w:numPr>
          <w:ilvl w:val="0"/>
          <w:numId w:val="4"/>
        </w:numPr>
        <w:ind w:right="1104"/>
      </w:pPr>
      <w:r>
        <w:t>Chocolate &amp; mint tart, with mixed berries in syrup</w:t>
      </w:r>
    </w:p>
    <w:p w:rsidR="005F6839" w:rsidRDefault="005F6839" w:rsidP="005F6839">
      <w:pPr>
        <w:pStyle w:val="ListParagraph"/>
        <w:numPr>
          <w:ilvl w:val="0"/>
          <w:numId w:val="4"/>
        </w:numPr>
        <w:ind w:right="1104"/>
      </w:pPr>
      <w:r>
        <w:t>Warm apple &amp; cinnamon crumble tart with custard</w:t>
      </w:r>
    </w:p>
    <w:p w:rsidR="005F6839" w:rsidRDefault="005F6839" w:rsidP="005F6839">
      <w:pPr>
        <w:pStyle w:val="ListParagraph"/>
        <w:numPr>
          <w:ilvl w:val="0"/>
          <w:numId w:val="4"/>
        </w:numPr>
        <w:ind w:right="1104"/>
      </w:pPr>
      <w:r>
        <w:t>Citrus lemon tart, with lime coulis</w:t>
      </w:r>
    </w:p>
    <w:p w:rsidR="005F6839" w:rsidRDefault="005F6839" w:rsidP="005F6839">
      <w:pPr>
        <w:pStyle w:val="ListParagraph"/>
        <w:numPr>
          <w:ilvl w:val="0"/>
          <w:numId w:val="4"/>
        </w:numPr>
        <w:ind w:right="1104"/>
      </w:pPr>
      <w:r>
        <w:t>Strawberry &amp; white chocolate tart, with berry compote</w:t>
      </w:r>
    </w:p>
    <w:p w:rsidR="005F6839" w:rsidRPr="00C00A17" w:rsidRDefault="005F6839" w:rsidP="005F6839">
      <w:pPr>
        <w:ind w:right="1104"/>
        <w:jc w:val="center"/>
        <w:rPr>
          <w:i/>
        </w:rPr>
      </w:pPr>
      <w:r w:rsidRPr="00C00A17">
        <w:rPr>
          <w:i/>
        </w:rPr>
        <w:t>£5.50</w:t>
      </w:r>
    </w:p>
    <w:p w:rsidR="005F6839" w:rsidRDefault="005F6839" w:rsidP="005F6839">
      <w:pPr>
        <w:ind w:right="1104"/>
        <w:jc w:val="center"/>
      </w:pPr>
    </w:p>
    <w:p w:rsidR="00C00A17" w:rsidRDefault="005F6839" w:rsidP="005F6839">
      <w:pPr>
        <w:ind w:right="1104" w:firstLine="720"/>
        <w:jc w:val="center"/>
        <w:rPr>
          <w:b/>
          <w:i/>
        </w:rPr>
      </w:pPr>
      <w:r w:rsidRPr="005F6839">
        <w:rPr>
          <w:b/>
          <w:i/>
        </w:rPr>
        <w:t xml:space="preserve">All </w:t>
      </w:r>
      <w:r w:rsidR="00C00A17">
        <w:rPr>
          <w:b/>
          <w:i/>
        </w:rPr>
        <w:t xml:space="preserve">three course </w:t>
      </w:r>
      <w:r w:rsidRPr="005F6839">
        <w:rPr>
          <w:b/>
          <w:i/>
        </w:rPr>
        <w:t>menus are served with freshly brewed coffee and mints</w:t>
      </w:r>
    </w:p>
    <w:p w:rsidR="005F6839" w:rsidRPr="00C00A17" w:rsidRDefault="00C00A17" w:rsidP="005F6839">
      <w:pPr>
        <w:ind w:right="1104" w:firstLine="720"/>
        <w:jc w:val="center"/>
        <w:rPr>
          <w:i/>
        </w:rPr>
      </w:pPr>
      <w:r w:rsidRPr="00C00A17">
        <w:rPr>
          <w:i/>
        </w:rPr>
        <w:t>If you are wishing to add tea and coffee on to a menu that does not include freshly brewed coffee a £2.50 supplement per person would apply.</w:t>
      </w:r>
    </w:p>
    <w:p w:rsidR="00C00A17" w:rsidRPr="00C00A17" w:rsidRDefault="00C00A17" w:rsidP="005F6839">
      <w:pPr>
        <w:ind w:right="1104" w:firstLine="720"/>
        <w:jc w:val="center"/>
        <w:rPr>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8C39C6" w:rsidP="005F6839">
      <w:pPr>
        <w:ind w:right="1104" w:firstLine="720"/>
        <w:jc w:val="center"/>
        <w:rPr>
          <w:b/>
          <w:i/>
        </w:rPr>
      </w:pPr>
    </w:p>
    <w:p w:rsidR="008C39C6" w:rsidRDefault="00BD45BB" w:rsidP="005F6839">
      <w:pPr>
        <w:ind w:right="1104" w:firstLine="720"/>
        <w:jc w:val="center"/>
        <w:rPr>
          <w:b/>
          <w:i/>
        </w:rPr>
      </w:pPr>
      <w:r>
        <w:rPr>
          <w:b/>
          <w:i/>
          <w:noProof/>
          <w:lang w:eastAsia="en-GB"/>
        </w:rPr>
        <w:lastRenderedPageBreak/>
        <mc:AlternateContent>
          <mc:Choice Requires="wps">
            <w:drawing>
              <wp:anchor distT="0" distB="0" distL="114300" distR="114300" simplePos="0" relativeHeight="251680768" behindDoc="0" locked="0" layoutInCell="1" allowOverlap="1">
                <wp:simplePos x="0" y="0"/>
                <wp:positionH relativeFrom="column">
                  <wp:posOffset>-172720</wp:posOffset>
                </wp:positionH>
                <wp:positionV relativeFrom="paragraph">
                  <wp:posOffset>122555</wp:posOffset>
                </wp:positionV>
                <wp:extent cx="7071360" cy="89408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7071360" cy="894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5BB" w:rsidRDefault="00BD45BB" w:rsidP="00BD45BB">
                            <w:pPr>
                              <w:rPr>
                                <w:b/>
                              </w:rPr>
                            </w:pPr>
                            <w:r>
                              <w:rPr>
                                <w:b/>
                              </w:rPr>
                              <w:t>Little Extras</w:t>
                            </w:r>
                          </w:p>
                          <w:p w:rsidR="00BD45BB" w:rsidRDefault="00BD45BB" w:rsidP="00BD45BB">
                            <w:pPr>
                              <w:rPr>
                                <w:b/>
                              </w:rPr>
                            </w:pPr>
                          </w:p>
                          <w:p w:rsidR="00BD45BB" w:rsidRDefault="00BD45BB" w:rsidP="00BD45BB">
                            <w:pPr>
                              <w:rPr>
                                <w:b/>
                              </w:rPr>
                            </w:pPr>
                            <w:r>
                              <w:rPr>
                                <w:b/>
                              </w:rPr>
                              <w:t xml:space="preserve">We’ve thought of a few things to make your event extra special, we can add as much or as little to your event to ensure this truly is your event . . </w:t>
                            </w:r>
                            <w:r w:rsidR="00F54215">
                              <w:rPr>
                                <w:b/>
                              </w:rPr>
                              <w:t>. your</w:t>
                            </w:r>
                            <w:r>
                              <w:rPr>
                                <w:b/>
                              </w:rPr>
                              <w:t xml:space="preserve"> way. </w:t>
                            </w:r>
                          </w:p>
                          <w:p w:rsidR="00BD45BB" w:rsidRDefault="00BD45BB" w:rsidP="00BD45BB">
                            <w:pPr>
                              <w:rPr>
                                <w:sz w:val="22"/>
                                <w:szCs w:val="22"/>
                              </w:rPr>
                            </w:pPr>
                          </w:p>
                          <w:p w:rsidR="00BD45BB" w:rsidRDefault="00BD4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0" type="#_x0000_t202" style="position:absolute;left:0;text-align:left;margin-left:-13.6pt;margin-top:9.65pt;width:556.8pt;height:70.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PpjgIAAJMFAAAOAAAAZHJzL2Uyb0RvYy54bWysVNtOGzEQfa/Uf7D8XjaBcIvYoBREVQkB&#10;KlQ8O16brOr1uLaTbPr1PfZuLqW8UPVl1545M+M5c7m4bBvDlsqHmmzJhwcDzpSVVNX2peTfn24+&#10;nXEWorCVMGRVydcq8MvJxw8XKzdWhzQnUynP4MSG8cqVfB6jGxdFkHPViHBATlkoNflGRFz9S1F5&#10;sYL3xhSHg8FJsSJfOU9ShQDpdafkk+xfayXjvdZBRWZKjrfF/PX5O0vfYnIhxi9euHkt+2eIf3hF&#10;I2qLoFtX1yIKtvD1X66aWnoKpOOBpKYgrWupcg7IZjh4lc3jXDiVcwE5wW1pCv/PrbxbPnhWV6gd&#10;KmVFgxo9qTayz9QyiMDPyoUxYI8OwNhCDuxGHiBMabfaN+mPhBj0YHq9ZTd5kxCeDk6HRydQSejO&#10;zkeDs0x/sbN2PsQvihqWDiX3qF4mVSxvQ8RLAN1AUrBApq5uamPyJXWMujKeLQVqbWJ+Iyz+QBnL&#10;ViU/OToeZMeWknnn2djkRuWe6cOlzLsM8ymujUoYY78pDc5yom/EFlIqu42f0QmlEeo9hj1+96r3&#10;GHd5wCJHJhu3xk1tyefs85DtKKt+bCjTHR6E7+WdjrGdtblZRpsGmFG1Rl946iYrOHlTo3i3IsQH&#10;4TFKqDfWQ7zHRxsC+dSfOJuT//WWPOHR4dBytsJoljz8XAivODNfLXr/fDgapVnOl9Hx6SEufl8z&#10;29fYRXNF6IghFpGT+Zjw0WyO2lPzjC0yTVGhElYidsnj5ngVu4WBLSTVdJpBmF4n4q19dDK5Tiyn&#10;1nxqn4V3ff9GdP4dbYZYjF+1cYdNlpami0i6zj2eeO5Y7fnH5OfW77dUWi3794za7dLJbwAAAP//&#10;AwBQSwMEFAAGAAgAAAAhAPEL0friAAAACwEAAA8AAABkcnMvZG93bnJldi54bWxMj01Pg0AQhu8m&#10;/ofNmHgx7VJQWpGlMcaPxJvFj3jbsiMQ2VnCbgH/vdOT3mbyPnnnmXw7206MOPjWkYLVMgKBVDnT&#10;Uq3gtXxYbED4oMnozhEq+EEP2+L0JNeZcRO94LgLteAS8plW0ITQZ1L6qkGr/dL1SJx9ucHqwOtQ&#10;SzPoicttJ+MoSqXVLfGFRvd412D1vTtYBZ8X9ceznx/fpuQq6e+fxnL9bkqlzs/m2xsQAefwB8NR&#10;n9WhYKe9O5DxolOwiNcxoxxcJyCOQLRJL0HseUqjFcgil/9/KH4BAAD//wMAUEsBAi0AFAAGAAgA&#10;AAAhALaDOJL+AAAA4QEAABMAAAAAAAAAAAAAAAAAAAAAAFtDb250ZW50X1R5cGVzXS54bWxQSwEC&#10;LQAUAAYACAAAACEAOP0h/9YAAACUAQAACwAAAAAAAAAAAAAAAAAvAQAAX3JlbHMvLnJlbHNQSwEC&#10;LQAUAAYACAAAACEAjxxj6Y4CAACTBQAADgAAAAAAAAAAAAAAAAAuAgAAZHJzL2Uyb0RvYy54bWxQ&#10;SwECLQAUAAYACAAAACEA8QvR+uIAAAALAQAADwAAAAAAAAAAAAAAAADoBAAAZHJzL2Rvd25yZXYu&#10;eG1sUEsFBgAAAAAEAAQA8wAAAPcFAAAAAA==&#10;" fillcolor="white [3201]" stroked="f" strokeweight=".5pt">
                <v:textbox>
                  <w:txbxContent>
                    <w:p w:rsidR="00BD45BB" w:rsidRDefault="00BD45BB" w:rsidP="00BD45BB">
                      <w:pPr>
                        <w:rPr>
                          <w:b/>
                        </w:rPr>
                      </w:pPr>
                      <w:r>
                        <w:rPr>
                          <w:b/>
                        </w:rPr>
                        <w:t>Little Extras</w:t>
                      </w:r>
                    </w:p>
                    <w:p w:rsidR="00BD45BB" w:rsidRDefault="00BD45BB" w:rsidP="00BD45BB">
                      <w:pPr>
                        <w:rPr>
                          <w:b/>
                        </w:rPr>
                      </w:pPr>
                    </w:p>
                    <w:p w:rsidR="00BD45BB" w:rsidRDefault="00BD45BB" w:rsidP="00BD45BB">
                      <w:pPr>
                        <w:rPr>
                          <w:b/>
                        </w:rPr>
                      </w:pPr>
                      <w:r>
                        <w:rPr>
                          <w:b/>
                        </w:rPr>
                        <w:t xml:space="preserve">We’ve thought of a few things to make your event extra special, we can add as much or as little to your event to ensure this truly is your event . . </w:t>
                      </w:r>
                      <w:r w:rsidR="00F54215">
                        <w:rPr>
                          <w:b/>
                        </w:rPr>
                        <w:t>. your</w:t>
                      </w:r>
                      <w:r>
                        <w:rPr>
                          <w:b/>
                        </w:rPr>
                        <w:t xml:space="preserve"> way. </w:t>
                      </w:r>
                    </w:p>
                    <w:p w:rsidR="00BD45BB" w:rsidRDefault="00BD45BB" w:rsidP="00BD45BB">
                      <w:pPr>
                        <w:rPr>
                          <w:sz w:val="22"/>
                          <w:szCs w:val="22"/>
                        </w:rPr>
                      </w:pPr>
                    </w:p>
                    <w:p w:rsidR="00BD45BB" w:rsidRDefault="00BD45BB"/>
                  </w:txbxContent>
                </v:textbox>
              </v:shape>
            </w:pict>
          </mc:Fallback>
        </mc:AlternateContent>
      </w: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F54215">
      <w:pPr>
        <w:rPr>
          <w:b/>
          <w:i/>
        </w:rPr>
      </w:pPr>
      <w:r>
        <w:rPr>
          <w:b/>
          <w:i/>
          <w:noProof/>
          <w:lang w:eastAsia="en-GB"/>
        </w:rPr>
        <mc:AlternateContent>
          <mc:Choice Requires="wps">
            <w:drawing>
              <wp:anchor distT="0" distB="0" distL="114300" distR="114300" simplePos="0" relativeHeight="251688960" behindDoc="0" locked="0" layoutInCell="1" allowOverlap="1" wp14:anchorId="040E7806" wp14:editId="3A1F2571">
                <wp:simplePos x="0" y="0"/>
                <wp:positionH relativeFrom="column">
                  <wp:posOffset>3068320</wp:posOffset>
                </wp:positionH>
                <wp:positionV relativeFrom="paragraph">
                  <wp:posOffset>2348230</wp:posOffset>
                </wp:positionV>
                <wp:extent cx="3535680" cy="22250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3535680" cy="2225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215" w:rsidRPr="00BD45BB" w:rsidRDefault="00F54215" w:rsidP="00F54215">
                            <w:pPr>
                              <w:ind w:firstLine="644"/>
                              <w:rPr>
                                <w:b/>
                                <w:sz w:val="22"/>
                                <w:szCs w:val="22"/>
                              </w:rPr>
                            </w:pPr>
                            <w:r>
                              <w:rPr>
                                <w:b/>
                                <w:sz w:val="22"/>
                                <w:szCs w:val="22"/>
                              </w:rPr>
                              <w:t>Please ask us for a quote on any of the below</w:t>
                            </w:r>
                          </w:p>
                          <w:p w:rsidR="00F54215" w:rsidRDefault="00F54215" w:rsidP="00F54215">
                            <w:pPr>
                              <w:rPr>
                                <w:sz w:val="22"/>
                                <w:szCs w:val="22"/>
                              </w:rPr>
                            </w:pPr>
                          </w:p>
                          <w:p w:rsidR="00F54215" w:rsidRPr="00F54215" w:rsidRDefault="00F54215" w:rsidP="00F54215">
                            <w:pPr>
                              <w:pStyle w:val="ListParagraph"/>
                              <w:ind w:left="644"/>
                              <w:rPr>
                                <w:sz w:val="22"/>
                                <w:szCs w:val="22"/>
                              </w:rPr>
                            </w:pPr>
                            <w:r w:rsidRPr="00F54215">
                              <w:rPr>
                                <w:sz w:val="22"/>
                                <w:szCs w:val="22"/>
                              </w:rPr>
                              <w:t>Candy Table</w:t>
                            </w:r>
                          </w:p>
                          <w:p w:rsidR="00F54215" w:rsidRPr="00F54215" w:rsidRDefault="00F54215" w:rsidP="00F54215">
                            <w:pPr>
                              <w:pStyle w:val="ListParagraph"/>
                              <w:ind w:left="644"/>
                              <w:rPr>
                                <w:sz w:val="22"/>
                                <w:szCs w:val="22"/>
                              </w:rPr>
                            </w:pPr>
                            <w:r w:rsidRPr="00F54215">
                              <w:rPr>
                                <w:sz w:val="22"/>
                                <w:szCs w:val="22"/>
                              </w:rPr>
                              <w:t>Black &amp; white dance floor</w:t>
                            </w:r>
                          </w:p>
                          <w:p w:rsidR="00F54215" w:rsidRPr="00F54215" w:rsidRDefault="00F54215" w:rsidP="00F54215">
                            <w:pPr>
                              <w:pStyle w:val="ListParagraph"/>
                              <w:ind w:left="644"/>
                              <w:rPr>
                                <w:sz w:val="22"/>
                                <w:szCs w:val="22"/>
                              </w:rPr>
                            </w:pPr>
                            <w:r w:rsidRPr="00F54215">
                              <w:rPr>
                                <w:sz w:val="22"/>
                                <w:szCs w:val="22"/>
                              </w:rPr>
                              <w:t>Star cloth</w:t>
                            </w:r>
                          </w:p>
                          <w:p w:rsidR="00F54215" w:rsidRPr="00F54215" w:rsidRDefault="00501E83" w:rsidP="00F54215">
                            <w:pPr>
                              <w:pStyle w:val="ListParagraph"/>
                              <w:ind w:left="644"/>
                              <w:rPr>
                                <w:sz w:val="22"/>
                                <w:szCs w:val="22"/>
                              </w:rPr>
                            </w:pPr>
                            <w:r>
                              <w:rPr>
                                <w:sz w:val="22"/>
                                <w:szCs w:val="22"/>
                              </w:rPr>
                              <w:t>Microphone &amp; PA</w:t>
                            </w:r>
                          </w:p>
                          <w:p w:rsidR="00F54215" w:rsidRPr="00F54215" w:rsidRDefault="00F54215" w:rsidP="00F54215">
                            <w:pPr>
                              <w:pStyle w:val="ListParagraph"/>
                              <w:ind w:left="644"/>
                              <w:rPr>
                                <w:sz w:val="22"/>
                                <w:szCs w:val="22"/>
                              </w:rPr>
                            </w:pPr>
                            <w:r w:rsidRPr="00F54215">
                              <w:rPr>
                                <w:sz w:val="22"/>
                                <w:szCs w:val="22"/>
                              </w:rPr>
                              <w:t xml:space="preserve">DJ </w:t>
                            </w:r>
                            <w:r w:rsidR="00501E83">
                              <w:rPr>
                                <w:sz w:val="22"/>
                                <w:szCs w:val="22"/>
                              </w:rPr>
                              <w:t>e</w:t>
                            </w:r>
                            <w:r w:rsidRPr="00F54215">
                              <w:rPr>
                                <w:sz w:val="22"/>
                                <w:szCs w:val="22"/>
                              </w:rPr>
                              <w:t>xtension</w:t>
                            </w:r>
                          </w:p>
                          <w:p w:rsidR="00F54215" w:rsidRPr="00F54215" w:rsidRDefault="00F54215" w:rsidP="00F54215">
                            <w:pPr>
                              <w:pStyle w:val="ListParagraph"/>
                              <w:ind w:left="644"/>
                              <w:rPr>
                                <w:sz w:val="22"/>
                                <w:szCs w:val="22"/>
                              </w:rPr>
                            </w:pPr>
                            <w:r w:rsidRPr="00F54215">
                              <w:rPr>
                                <w:sz w:val="22"/>
                                <w:szCs w:val="22"/>
                              </w:rPr>
                              <w:t>Bar extension</w:t>
                            </w:r>
                          </w:p>
                          <w:p w:rsidR="00F54215" w:rsidRPr="00F54215" w:rsidRDefault="00F54215" w:rsidP="00F54215">
                            <w:pPr>
                              <w:pStyle w:val="ListParagraph"/>
                              <w:ind w:left="644"/>
                              <w:rPr>
                                <w:sz w:val="22"/>
                                <w:szCs w:val="22"/>
                              </w:rPr>
                            </w:pPr>
                            <w:r w:rsidRPr="00F54215">
                              <w:rPr>
                                <w:sz w:val="22"/>
                                <w:szCs w:val="22"/>
                              </w:rPr>
                              <w:t xml:space="preserve">Professional master of ceremonies </w:t>
                            </w:r>
                          </w:p>
                          <w:p w:rsidR="00F54215" w:rsidRPr="00F54215" w:rsidRDefault="00F54215" w:rsidP="00F54215">
                            <w:pPr>
                              <w:pStyle w:val="ListParagraph"/>
                              <w:ind w:left="644"/>
                              <w:rPr>
                                <w:sz w:val="22"/>
                                <w:szCs w:val="22"/>
                              </w:rPr>
                            </w:pPr>
                            <w:r w:rsidRPr="00F54215">
                              <w:rPr>
                                <w:sz w:val="22"/>
                                <w:szCs w:val="22"/>
                              </w:rPr>
                              <w:t>Chocolate fountain</w:t>
                            </w: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1" type="#_x0000_t202" style="position:absolute;margin-left:241.6pt;margin-top:184.9pt;width:278.4pt;height:175.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2QgwIAAGwFAAAOAAAAZHJzL2Uyb0RvYy54bWysVE1PGzEQvVfqf7B8L5sEQmnEBqUgqkoI&#10;UKHi7HhtsqrX49pOdtNf32dvNkS0F6pedu2ZN+OZNx/nF11j2Eb5UJMt+fhoxJmykqraPpf8++P1&#10;hzPOQhS2EoasKvlWBX4xf//uvHUzNaEVmUp5Bic2zFpX8lWMblYUQa5UI8IROWWh1OQbEXH1z0Xl&#10;RQvvjSkmo9Fp0ZKvnCepQoD0qlfyefavtZLxTuugIjMlR2wxf33+LtO3mJ+L2bMXblXLXRjiH6Jo&#10;RG3x6N7VlYiCrX39h6umlp4C6XgkqSlI61qqnAOyGY9eZfOwEk7lXEBOcHuawv9zK283957VVckn&#10;U86saFCjR9VF9pk6BhH4aV2YAfbgAIwd5KjzIA8QprQ77Zv0R0IMejC93bObvEkIj6fH09MzqCR0&#10;k8lkOjrJ/Bcv5s6H+EVRw9Kh5B7ly6yKzU2ICAXQAZJes3RdG5NLaCxrS356PB1lg70GFsYmrMrN&#10;sHOTUupDz6e4NSphjP2mNMjIGSRBbkN1aTzbCDSQkFLZmJPPfoFOKI0g3mK4w79E9RbjPo/hZbJx&#10;b9zUlnzO/lXY1Y8hZN3jQeRB3ukYu2WXu2Bf8SVVWxTcUz8ywcnrGkW5ESHeC48ZQSEx9/EOH20I&#10;5NPuxNmK/K+/yRMerQstZy1mruTh51p4xZn5atHUn8YnaAkW8+Vk+nGCiz/ULA81dt1cEqoyxoZx&#10;Mh8TPprhqD01T1gPi/QqVMJKvF3yOBwvY78JsF6kWiwyCGPpRLyxD04m16lIqeUeuyfh3a4vI1r6&#10;lobpFLNX7dljk6WlxTqSrnPvJp57Vnf8Y6RzS+/WT9oZh/eMelmS898AAAD//wMAUEsDBBQABgAI&#10;AAAAIQDXwc5A4wAAAAwBAAAPAAAAZHJzL2Rvd25yZXYueG1sTI/BTsMwEETvSPyDtUjcqE1aShri&#10;VFWkCgnRQ0svvTmxm0TY6xC7beDr2Z7guNrRzHv5cnSWnc0QOo8SHicCmMHa6w4bCfuP9UMKLESF&#10;WlmPRsK3CbAsbm9ylWl/wa0572LDqARDpiS0MfYZ56FujVNh4nuD9Dv6walI59BwPagLlTvLEyHm&#10;3KkOaaFVvSlbU3/uTk7CW7neqG2VuPTHlq/vx1X/tT88SXl/N65egEUzxr8wXPEJHQpiqvwJdWBW&#10;wiydJhSVMJ0vyOGaEDNBepWE50QkwIuc/5cofgEAAP//AwBQSwECLQAUAAYACAAAACEAtoM4kv4A&#10;AADhAQAAEwAAAAAAAAAAAAAAAAAAAAAAW0NvbnRlbnRfVHlwZXNdLnhtbFBLAQItABQABgAIAAAA&#10;IQA4/SH/1gAAAJQBAAALAAAAAAAAAAAAAAAAAC8BAABfcmVscy8ucmVsc1BLAQItABQABgAIAAAA&#10;IQCBjz2QgwIAAGwFAAAOAAAAAAAAAAAAAAAAAC4CAABkcnMvZTJvRG9jLnhtbFBLAQItABQABgAI&#10;AAAAIQDXwc5A4wAAAAwBAAAPAAAAAAAAAAAAAAAAAN0EAABkcnMvZG93bnJldi54bWxQSwUGAAAA&#10;AAQABADzAAAA7QUAAAAA&#10;" filled="f" stroked="f" strokeweight=".5pt">
                <v:textbox>
                  <w:txbxContent>
                    <w:p w:rsidR="00F54215" w:rsidRPr="00BD45BB" w:rsidRDefault="00F54215" w:rsidP="00F54215">
                      <w:pPr>
                        <w:ind w:firstLine="644"/>
                        <w:rPr>
                          <w:b/>
                          <w:sz w:val="22"/>
                          <w:szCs w:val="22"/>
                        </w:rPr>
                      </w:pPr>
                      <w:r>
                        <w:rPr>
                          <w:b/>
                          <w:sz w:val="22"/>
                          <w:szCs w:val="22"/>
                        </w:rPr>
                        <w:t>Please ask us for a quote on any of the below</w:t>
                      </w:r>
                    </w:p>
                    <w:p w:rsidR="00F54215" w:rsidRDefault="00F54215" w:rsidP="00F54215">
                      <w:pPr>
                        <w:rPr>
                          <w:sz w:val="22"/>
                          <w:szCs w:val="22"/>
                        </w:rPr>
                      </w:pPr>
                    </w:p>
                    <w:p w:rsidR="00F54215" w:rsidRPr="00F54215" w:rsidRDefault="00F54215" w:rsidP="00F54215">
                      <w:pPr>
                        <w:pStyle w:val="ListParagraph"/>
                        <w:ind w:left="644"/>
                        <w:rPr>
                          <w:sz w:val="22"/>
                          <w:szCs w:val="22"/>
                        </w:rPr>
                      </w:pPr>
                      <w:r w:rsidRPr="00F54215">
                        <w:rPr>
                          <w:sz w:val="22"/>
                          <w:szCs w:val="22"/>
                        </w:rPr>
                        <w:t>Candy Table</w:t>
                      </w:r>
                    </w:p>
                    <w:p w:rsidR="00F54215" w:rsidRPr="00F54215" w:rsidRDefault="00F54215" w:rsidP="00F54215">
                      <w:pPr>
                        <w:pStyle w:val="ListParagraph"/>
                        <w:ind w:left="644"/>
                        <w:rPr>
                          <w:sz w:val="22"/>
                          <w:szCs w:val="22"/>
                        </w:rPr>
                      </w:pPr>
                      <w:r w:rsidRPr="00F54215">
                        <w:rPr>
                          <w:sz w:val="22"/>
                          <w:szCs w:val="22"/>
                        </w:rPr>
                        <w:t>Black &amp; white dance floor</w:t>
                      </w:r>
                    </w:p>
                    <w:p w:rsidR="00F54215" w:rsidRPr="00F54215" w:rsidRDefault="00F54215" w:rsidP="00F54215">
                      <w:pPr>
                        <w:pStyle w:val="ListParagraph"/>
                        <w:ind w:left="644"/>
                        <w:rPr>
                          <w:sz w:val="22"/>
                          <w:szCs w:val="22"/>
                        </w:rPr>
                      </w:pPr>
                      <w:r w:rsidRPr="00F54215">
                        <w:rPr>
                          <w:sz w:val="22"/>
                          <w:szCs w:val="22"/>
                        </w:rPr>
                        <w:t>Star cloth</w:t>
                      </w:r>
                    </w:p>
                    <w:p w:rsidR="00F54215" w:rsidRPr="00F54215" w:rsidRDefault="00501E83" w:rsidP="00F54215">
                      <w:pPr>
                        <w:pStyle w:val="ListParagraph"/>
                        <w:ind w:left="644"/>
                        <w:rPr>
                          <w:sz w:val="22"/>
                          <w:szCs w:val="22"/>
                        </w:rPr>
                      </w:pPr>
                      <w:r>
                        <w:rPr>
                          <w:sz w:val="22"/>
                          <w:szCs w:val="22"/>
                        </w:rPr>
                        <w:t>Microphone &amp; PA</w:t>
                      </w:r>
                    </w:p>
                    <w:p w:rsidR="00F54215" w:rsidRPr="00F54215" w:rsidRDefault="00F54215" w:rsidP="00F54215">
                      <w:pPr>
                        <w:pStyle w:val="ListParagraph"/>
                        <w:ind w:left="644"/>
                        <w:rPr>
                          <w:sz w:val="22"/>
                          <w:szCs w:val="22"/>
                        </w:rPr>
                      </w:pPr>
                      <w:r w:rsidRPr="00F54215">
                        <w:rPr>
                          <w:sz w:val="22"/>
                          <w:szCs w:val="22"/>
                        </w:rPr>
                        <w:t xml:space="preserve">DJ </w:t>
                      </w:r>
                      <w:r w:rsidR="00501E83">
                        <w:rPr>
                          <w:sz w:val="22"/>
                          <w:szCs w:val="22"/>
                        </w:rPr>
                        <w:t>e</w:t>
                      </w:r>
                      <w:r w:rsidRPr="00F54215">
                        <w:rPr>
                          <w:sz w:val="22"/>
                          <w:szCs w:val="22"/>
                        </w:rPr>
                        <w:t>xtension</w:t>
                      </w:r>
                    </w:p>
                    <w:p w:rsidR="00F54215" w:rsidRPr="00F54215" w:rsidRDefault="00F54215" w:rsidP="00F54215">
                      <w:pPr>
                        <w:pStyle w:val="ListParagraph"/>
                        <w:ind w:left="644"/>
                        <w:rPr>
                          <w:sz w:val="22"/>
                          <w:szCs w:val="22"/>
                        </w:rPr>
                      </w:pPr>
                      <w:r w:rsidRPr="00F54215">
                        <w:rPr>
                          <w:sz w:val="22"/>
                          <w:szCs w:val="22"/>
                        </w:rPr>
                        <w:t>Bar extension</w:t>
                      </w:r>
                    </w:p>
                    <w:p w:rsidR="00F54215" w:rsidRPr="00F54215" w:rsidRDefault="00F54215" w:rsidP="00F54215">
                      <w:pPr>
                        <w:pStyle w:val="ListParagraph"/>
                        <w:ind w:left="644"/>
                        <w:rPr>
                          <w:sz w:val="22"/>
                          <w:szCs w:val="22"/>
                        </w:rPr>
                      </w:pPr>
                      <w:r w:rsidRPr="00F54215">
                        <w:rPr>
                          <w:sz w:val="22"/>
                          <w:szCs w:val="22"/>
                        </w:rPr>
                        <w:t xml:space="preserve">Professional master of ceremonies </w:t>
                      </w:r>
                    </w:p>
                    <w:p w:rsidR="00F54215" w:rsidRPr="00F54215" w:rsidRDefault="00F54215" w:rsidP="00F54215">
                      <w:pPr>
                        <w:pStyle w:val="ListParagraph"/>
                        <w:ind w:left="644"/>
                        <w:rPr>
                          <w:sz w:val="22"/>
                          <w:szCs w:val="22"/>
                        </w:rPr>
                      </w:pPr>
                      <w:r w:rsidRPr="00F54215">
                        <w:rPr>
                          <w:sz w:val="22"/>
                          <w:szCs w:val="22"/>
                        </w:rPr>
                        <w:t>Chocolate fountain</w:t>
                      </w: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txbxContent>
                </v:textbox>
              </v:shape>
            </w:pict>
          </mc:Fallback>
        </mc:AlternateContent>
      </w:r>
      <w:r>
        <w:rPr>
          <w:b/>
          <w:i/>
          <w:noProof/>
          <w:lang w:eastAsia="en-GB"/>
        </w:rPr>
        <mc:AlternateContent>
          <mc:Choice Requires="wps">
            <w:drawing>
              <wp:anchor distT="0" distB="0" distL="114300" distR="114300" simplePos="0" relativeHeight="251686912" behindDoc="0" locked="0" layoutInCell="1" allowOverlap="1" wp14:anchorId="76B36642" wp14:editId="5B66EE82">
                <wp:simplePos x="0" y="0"/>
                <wp:positionH relativeFrom="column">
                  <wp:posOffset>3586480</wp:posOffset>
                </wp:positionH>
                <wp:positionV relativeFrom="paragraph">
                  <wp:posOffset>946150</wp:posOffset>
                </wp:positionV>
                <wp:extent cx="3535680" cy="12395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35680" cy="1239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215" w:rsidRPr="00BD45BB" w:rsidRDefault="00F54215" w:rsidP="00F54215">
                            <w:pPr>
                              <w:rPr>
                                <w:b/>
                                <w:sz w:val="22"/>
                                <w:szCs w:val="22"/>
                              </w:rPr>
                            </w:pPr>
                            <w:r>
                              <w:rPr>
                                <w:b/>
                                <w:sz w:val="22"/>
                                <w:szCs w:val="22"/>
                              </w:rPr>
                              <w:t>Centrepieces</w:t>
                            </w:r>
                          </w:p>
                          <w:p w:rsidR="00F54215" w:rsidRDefault="00F54215" w:rsidP="00F54215">
                            <w:pPr>
                              <w:rPr>
                                <w:sz w:val="22"/>
                                <w:szCs w:val="22"/>
                              </w:rPr>
                            </w:pPr>
                          </w:p>
                          <w:p w:rsidR="00F54215" w:rsidRDefault="00F54215" w:rsidP="00F54215">
                            <w:pPr>
                              <w:rPr>
                                <w:sz w:val="22"/>
                                <w:szCs w:val="22"/>
                              </w:rPr>
                            </w:pPr>
                            <w:r>
                              <w:rPr>
                                <w:sz w:val="22"/>
                                <w:szCs w:val="22"/>
                              </w:rPr>
                              <w:t>Balloons</w:t>
                            </w:r>
                            <w:r>
                              <w:rPr>
                                <w:sz w:val="22"/>
                                <w:szCs w:val="22"/>
                              </w:rPr>
                              <w:tab/>
                            </w:r>
                            <w:r>
                              <w:rPr>
                                <w:sz w:val="22"/>
                                <w:szCs w:val="22"/>
                              </w:rPr>
                              <w:tab/>
                            </w:r>
                            <w:r>
                              <w:rPr>
                                <w:sz w:val="22"/>
                                <w:szCs w:val="22"/>
                              </w:rPr>
                              <w:tab/>
                              <w:t>£7.00 per table</w:t>
                            </w:r>
                          </w:p>
                          <w:p w:rsidR="00F54215" w:rsidRDefault="00F54215" w:rsidP="00F54215">
                            <w:pPr>
                              <w:rPr>
                                <w:sz w:val="22"/>
                                <w:szCs w:val="22"/>
                              </w:rPr>
                            </w:pPr>
                            <w:r>
                              <w:rPr>
                                <w:sz w:val="22"/>
                                <w:szCs w:val="22"/>
                              </w:rPr>
                              <w:t>Candelabras</w:t>
                            </w:r>
                            <w:r>
                              <w:rPr>
                                <w:sz w:val="22"/>
                                <w:szCs w:val="22"/>
                              </w:rPr>
                              <w:tab/>
                            </w:r>
                            <w:r>
                              <w:rPr>
                                <w:sz w:val="22"/>
                                <w:szCs w:val="22"/>
                              </w:rPr>
                              <w:tab/>
                            </w:r>
                            <w:r>
                              <w:rPr>
                                <w:sz w:val="22"/>
                                <w:szCs w:val="22"/>
                              </w:rPr>
                              <w:tab/>
                              <w:t>£5.00 per table</w:t>
                            </w:r>
                          </w:p>
                          <w:p w:rsidR="00F54215" w:rsidRDefault="00F54215" w:rsidP="00F54215">
                            <w:pPr>
                              <w:rPr>
                                <w:sz w:val="22"/>
                                <w:szCs w:val="22"/>
                              </w:rPr>
                            </w:pPr>
                            <w:r>
                              <w:rPr>
                                <w:sz w:val="22"/>
                                <w:szCs w:val="22"/>
                              </w:rPr>
                              <w:t>Mirrored candelabras</w:t>
                            </w:r>
                            <w:r>
                              <w:rPr>
                                <w:sz w:val="22"/>
                                <w:szCs w:val="22"/>
                              </w:rPr>
                              <w:tab/>
                            </w:r>
                            <w:r>
                              <w:rPr>
                                <w:sz w:val="22"/>
                                <w:szCs w:val="22"/>
                              </w:rPr>
                              <w:tab/>
                              <w:t>£8.00 per table</w:t>
                            </w:r>
                          </w:p>
                          <w:p w:rsidR="00F54215" w:rsidRPr="008C39C6" w:rsidRDefault="00F54215" w:rsidP="00F54215">
                            <w:pPr>
                              <w:rPr>
                                <w:sz w:val="22"/>
                                <w:szCs w:val="22"/>
                              </w:rPr>
                            </w:pPr>
                            <w:r>
                              <w:rPr>
                                <w:sz w:val="22"/>
                                <w:szCs w:val="22"/>
                              </w:rPr>
                              <w:t>Fish bowls with gerberas</w:t>
                            </w:r>
                            <w:r>
                              <w:rPr>
                                <w:sz w:val="22"/>
                                <w:szCs w:val="22"/>
                              </w:rPr>
                              <w:tab/>
                              <w:t>£10.00 per fish bowl</w:t>
                            </w:r>
                          </w:p>
                          <w:p w:rsidR="00F54215" w:rsidRPr="003C1E8B" w:rsidRDefault="00F54215" w:rsidP="00F54215">
                            <w:pPr>
                              <w:rPr>
                                <w:i/>
                                <w:sz w:val="22"/>
                                <w:szCs w:val="22"/>
                              </w:rPr>
                            </w:pPr>
                            <w:r w:rsidRPr="003C1E8B">
                              <w:rPr>
                                <w:sz w:val="22"/>
                                <w:szCs w:val="22"/>
                              </w:rPr>
                              <w:t xml:space="preserve"> </w:t>
                            </w: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2" type="#_x0000_t202" style="position:absolute;margin-left:282.4pt;margin-top:74.5pt;width:278.4pt;height:9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XhAIAAGwFAAAOAAAAZHJzL2Uyb0RvYy54bWysVE1PGzEQvVfqf7B8L5sPkkLEBqUgqkoI&#10;UKHq2fHaZFWvx7WdZNNf32dvNkS0F6pevN6ZN+OZNx8Xl21j2Eb5UJMt+fBkwJmykqraPpf829PN&#10;hzPOQhS2EoasKvlOBX45f//uYutmakQrMpXyDE5smG1dyVcxullRBLlSjQgn5JSFUpNvRMSvfy4q&#10;L7bw3phiNBhMiy35ynmSKgRIrzsln2f/WisZ77UOKjJTcsQW8+nzuUxnMb8Qs2cv3KqW+zDEP0TR&#10;iNri0YOraxEFW/v6D1dNLT0F0vFEUlOQ1rVUOQdkMxy8yuZxJZzKuYCc4A40hf/nVt5tHjyrq5KP&#10;xpxZ0aBGT6qN7BO1DCLws3VhBtijAzC2kKPOvTxAmNJutW/SFwkx6MH07sBu8iYhHE/Gk+kZVBK6&#10;4Wh8Phll/osXc+dD/KyoYelSco/yZVbF5jZEhAJoD0mvWbqpjcklNJZtSz4dTwbZ4KCBhbEJq3Iz&#10;7N2klLrQ8y3ujEoYY78qDTJyBkmQ21BdGc82Ag0kpFQ25uSzX6ATSiOItxju8S9RvcW4y6N/mWw8&#10;GDe1JZ+zfxV29aMPWXd4EHmUd7rGdtnmLpj2lV1StUPBPXUjE5y8qVGUWxHig/CYERQScx/vcWhD&#10;IJ/2N85W5H/9TZ7waF1oOdti5koefq6FV5yZLxZNfT48PU1Dmn9OJx/RH8wfa5bHGrturghVGWLD&#10;OJmvCR9Nf9Wemu9YD4v0KlTCSrxd8thfr2K3CbBepFosMghj6US8tY9OJtepSKnlntrvwrt9X0a0&#10;9B310ylmr9qzwyZLS4t1JF3n3k08d6zu+cdI55ber5+0M47/M+plSc5/AwAA//8DAFBLAwQUAAYA&#10;CAAAACEA6mtPU+MAAAAMAQAADwAAAGRycy9kb3ducmV2LnhtbEyPMU/DMBSEdyT+g/WQ2KiTkEYl&#10;jVNVkSokBENLFzYndpOo9nOI3Tbw63mdyni60913xWqyhp316HuHAuJZBExj41SPrYD95+ZpAcwH&#10;iUoah1rAj/awKu/vCpkrd8GtPu9Cy6gEfS4FdCEMOee+6bSVfuYGjeQd3GhlIDm2XI3yQuXW8CSK&#10;Mm5lj7TQyUFXnW6Ou5MV8FZtPuS2Tuzi11Sv74f18L3/mgvx+DCtl8CCnsItDFd8QoeSmGp3QuWZ&#10;ETDPUkIPZKQvdOqaiJM4A1YLeE7TBHhZ8P8nyj8AAAD//wMAUEsBAi0AFAAGAAgAAAAhALaDOJL+&#10;AAAA4QEAABMAAAAAAAAAAAAAAAAAAAAAAFtDb250ZW50X1R5cGVzXS54bWxQSwECLQAUAAYACAAA&#10;ACEAOP0h/9YAAACUAQAACwAAAAAAAAAAAAAAAAAvAQAAX3JlbHMvLnJlbHNQSwECLQAUAAYACAAA&#10;ACEAKvzdl4QCAABsBQAADgAAAAAAAAAAAAAAAAAuAgAAZHJzL2Uyb0RvYy54bWxQSwECLQAUAAYA&#10;CAAAACEA6mtPU+MAAAAMAQAADwAAAAAAAAAAAAAAAADeBAAAZHJzL2Rvd25yZXYueG1sUEsFBgAA&#10;AAAEAAQA8wAAAO4FAAAAAA==&#10;" filled="f" stroked="f" strokeweight=".5pt">
                <v:textbox>
                  <w:txbxContent>
                    <w:p w:rsidR="00F54215" w:rsidRPr="00BD45BB" w:rsidRDefault="00F54215" w:rsidP="00F54215">
                      <w:pPr>
                        <w:rPr>
                          <w:b/>
                          <w:sz w:val="22"/>
                          <w:szCs w:val="22"/>
                        </w:rPr>
                      </w:pPr>
                      <w:r>
                        <w:rPr>
                          <w:b/>
                          <w:sz w:val="22"/>
                          <w:szCs w:val="22"/>
                        </w:rPr>
                        <w:t>Centrepieces</w:t>
                      </w:r>
                    </w:p>
                    <w:p w:rsidR="00F54215" w:rsidRDefault="00F54215" w:rsidP="00F54215">
                      <w:pPr>
                        <w:rPr>
                          <w:sz w:val="22"/>
                          <w:szCs w:val="22"/>
                        </w:rPr>
                      </w:pPr>
                    </w:p>
                    <w:p w:rsidR="00F54215" w:rsidRDefault="00F54215" w:rsidP="00F54215">
                      <w:pPr>
                        <w:rPr>
                          <w:sz w:val="22"/>
                          <w:szCs w:val="22"/>
                        </w:rPr>
                      </w:pPr>
                      <w:r>
                        <w:rPr>
                          <w:sz w:val="22"/>
                          <w:szCs w:val="22"/>
                        </w:rPr>
                        <w:t>Balloons</w:t>
                      </w:r>
                      <w:r>
                        <w:rPr>
                          <w:sz w:val="22"/>
                          <w:szCs w:val="22"/>
                        </w:rPr>
                        <w:tab/>
                      </w:r>
                      <w:r>
                        <w:rPr>
                          <w:sz w:val="22"/>
                          <w:szCs w:val="22"/>
                        </w:rPr>
                        <w:tab/>
                      </w:r>
                      <w:r>
                        <w:rPr>
                          <w:sz w:val="22"/>
                          <w:szCs w:val="22"/>
                        </w:rPr>
                        <w:tab/>
                        <w:t>£7.00 per table</w:t>
                      </w:r>
                    </w:p>
                    <w:p w:rsidR="00F54215" w:rsidRDefault="00F54215" w:rsidP="00F54215">
                      <w:pPr>
                        <w:rPr>
                          <w:sz w:val="22"/>
                          <w:szCs w:val="22"/>
                        </w:rPr>
                      </w:pPr>
                      <w:r>
                        <w:rPr>
                          <w:sz w:val="22"/>
                          <w:szCs w:val="22"/>
                        </w:rPr>
                        <w:t>Candelabras</w:t>
                      </w:r>
                      <w:r>
                        <w:rPr>
                          <w:sz w:val="22"/>
                          <w:szCs w:val="22"/>
                        </w:rPr>
                        <w:tab/>
                      </w:r>
                      <w:r>
                        <w:rPr>
                          <w:sz w:val="22"/>
                          <w:szCs w:val="22"/>
                        </w:rPr>
                        <w:tab/>
                      </w:r>
                      <w:r>
                        <w:rPr>
                          <w:sz w:val="22"/>
                          <w:szCs w:val="22"/>
                        </w:rPr>
                        <w:tab/>
                        <w:t>£</w:t>
                      </w:r>
                      <w:r>
                        <w:rPr>
                          <w:sz w:val="22"/>
                          <w:szCs w:val="22"/>
                        </w:rPr>
                        <w:t>5.00 per table</w:t>
                      </w:r>
                    </w:p>
                    <w:p w:rsidR="00F54215" w:rsidRDefault="00F54215" w:rsidP="00F54215">
                      <w:pPr>
                        <w:rPr>
                          <w:sz w:val="22"/>
                          <w:szCs w:val="22"/>
                        </w:rPr>
                      </w:pPr>
                      <w:r>
                        <w:rPr>
                          <w:sz w:val="22"/>
                          <w:szCs w:val="22"/>
                        </w:rPr>
                        <w:t>Mirrored candelabras</w:t>
                      </w:r>
                      <w:r>
                        <w:rPr>
                          <w:sz w:val="22"/>
                          <w:szCs w:val="22"/>
                        </w:rPr>
                        <w:tab/>
                      </w:r>
                      <w:r>
                        <w:rPr>
                          <w:sz w:val="22"/>
                          <w:szCs w:val="22"/>
                        </w:rPr>
                        <w:tab/>
                        <w:t>£</w:t>
                      </w:r>
                      <w:r>
                        <w:rPr>
                          <w:sz w:val="22"/>
                          <w:szCs w:val="22"/>
                        </w:rPr>
                        <w:t>8</w:t>
                      </w:r>
                      <w:r>
                        <w:rPr>
                          <w:sz w:val="22"/>
                          <w:szCs w:val="22"/>
                        </w:rPr>
                        <w:t>.</w:t>
                      </w:r>
                      <w:r>
                        <w:rPr>
                          <w:sz w:val="22"/>
                          <w:szCs w:val="22"/>
                        </w:rPr>
                        <w:t>00 per table</w:t>
                      </w:r>
                    </w:p>
                    <w:p w:rsidR="00F54215" w:rsidRPr="008C39C6" w:rsidRDefault="00F54215" w:rsidP="00F54215">
                      <w:pPr>
                        <w:rPr>
                          <w:sz w:val="22"/>
                          <w:szCs w:val="22"/>
                        </w:rPr>
                      </w:pPr>
                      <w:r>
                        <w:rPr>
                          <w:sz w:val="22"/>
                          <w:szCs w:val="22"/>
                        </w:rPr>
                        <w:t>Fish bowls with gerberas</w:t>
                      </w:r>
                      <w:r>
                        <w:rPr>
                          <w:sz w:val="22"/>
                          <w:szCs w:val="22"/>
                        </w:rPr>
                        <w:tab/>
                      </w:r>
                      <w:r>
                        <w:rPr>
                          <w:sz w:val="22"/>
                          <w:szCs w:val="22"/>
                        </w:rPr>
                        <w:t>£10.00 per fish bowl</w:t>
                      </w:r>
                    </w:p>
                    <w:p w:rsidR="00F54215" w:rsidRPr="003C1E8B" w:rsidRDefault="00F54215" w:rsidP="00F54215">
                      <w:pPr>
                        <w:rPr>
                          <w:i/>
                          <w:sz w:val="22"/>
                          <w:szCs w:val="22"/>
                        </w:rPr>
                      </w:pPr>
                      <w:r w:rsidRPr="003C1E8B">
                        <w:rPr>
                          <w:sz w:val="22"/>
                          <w:szCs w:val="22"/>
                        </w:rPr>
                        <w:t xml:space="preserve"> </w:t>
                      </w: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p w:rsidR="00F54215" w:rsidRDefault="00F54215" w:rsidP="00F54215">
                      <w:pPr>
                        <w:pStyle w:val="ListParagraph"/>
                        <w:ind w:left="644"/>
                      </w:pPr>
                    </w:p>
                  </w:txbxContent>
                </v:textbox>
              </v:shape>
            </w:pict>
          </mc:Fallback>
        </mc:AlternateContent>
      </w:r>
      <w:r>
        <w:rPr>
          <w:b/>
          <w:i/>
          <w:noProof/>
          <w:lang w:eastAsia="en-GB"/>
        </w:rPr>
        <mc:AlternateContent>
          <mc:Choice Requires="wps">
            <w:drawing>
              <wp:anchor distT="0" distB="0" distL="114300" distR="114300" simplePos="0" relativeHeight="251679744" behindDoc="0" locked="0" layoutInCell="1" allowOverlap="1" wp14:anchorId="5C6D9748" wp14:editId="73517DA5">
                <wp:simplePos x="0" y="0"/>
                <wp:positionH relativeFrom="column">
                  <wp:posOffset>-182880</wp:posOffset>
                </wp:positionH>
                <wp:positionV relativeFrom="paragraph">
                  <wp:posOffset>946150</wp:posOffset>
                </wp:positionV>
                <wp:extent cx="3535680" cy="14020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3535680" cy="140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45BB" w:rsidRPr="00BD45BB" w:rsidRDefault="00BD45BB" w:rsidP="00BD45BB">
                            <w:pPr>
                              <w:rPr>
                                <w:b/>
                                <w:sz w:val="22"/>
                                <w:szCs w:val="22"/>
                              </w:rPr>
                            </w:pPr>
                            <w:r w:rsidRPr="00BD45BB">
                              <w:rPr>
                                <w:b/>
                                <w:sz w:val="22"/>
                                <w:szCs w:val="22"/>
                              </w:rPr>
                              <w:t>Pre Order Drinks</w:t>
                            </w:r>
                          </w:p>
                          <w:p w:rsidR="00BD45BB" w:rsidRDefault="00BD45BB" w:rsidP="00BD45BB">
                            <w:pPr>
                              <w:rPr>
                                <w:sz w:val="22"/>
                                <w:szCs w:val="22"/>
                              </w:rPr>
                            </w:pPr>
                          </w:p>
                          <w:p w:rsidR="00BD45BB" w:rsidRDefault="00BD45BB" w:rsidP="00BD45BB">
                            <w:pPr>
                              <w:rPr>
                                <w:sz w:val="22"/>
                                <w:szCs w:val="22"/>
                              </w:rPr>
                            </w:pPr>
                            <w:r>
                              <w:rPr>
                                <w:sz w:val="22"/>
                                <w:szCs w:val="22"/>
                              </w:rPr>
                              <w:t xml:space="preserve">Bucks Fizz Arrival </w:t>
                            </w:r>
                            <w:r>
                              <w:rPr>
                                <w:sz w:val="22"/>
                                <w:szCs w:val="22"/>
                              </w:rPr>
                              <w:tab/>
                            </w:r>
                            <w:r>
                              <w:rPr>
                                <w:sz w:val="22"/>
                                <w:szCs w:val="22"/>
                              </w:rPr>
                              <w:tab/>
                              <w:t>£3.95 per glass</w:t>
                            </w:r>
                          </w:p>
                          <w:p w:rsidR="00BD45BB" w:rsidRDefault="00BD45BB" w:rsidP="00BD45BB">
                            <w:pPr>
                              <w:rPr>
                                <w:sz w:val="22"/>
                                <w:szCs w:val="22"/>
                              </w:rPr>
                            </w:pPr>
                            <w:r>
                              <w:rPr>
                                <w:sz w:val="22"/>
                                <w:szCs w:val="22"/>
                              </w:rPr>
                              <w:t>Prosecco Arrival</w:t>
                            </w:r>
                            <w:r>
                              <w:rPr>
                                <w:sz w:val="22"/>
                                <w:szCs w:val="22"/>
                              </w:rPr>
                              <w:tab/>
                            </w:r>
                            <w:r>
                              <w:rPr>
                                <w:sz w:val="22"/>
                                <w:szCs w:val="22"/>
                              </w:rPr>
                              <w:tab/>
                              <w:t>£4.50 per glass</w:t>
                            </w:r>
                          </w:p>
                          <w:p w:rsidR="00BD45BB" w:rsidRDefault="00F80B39" w:rsidP="00BD45BB">
                            <w:pPr>
                              <w:rPr>
                                <w:sz w:val="22"/>
                                <w:szCs w:val="22"/>
                              </w:rPr>
                            </w:pPr>
                            <w:r>
                              <w:rPr>
                                <w:sz w:val="22"/>
                                <w:szCs w:val="22"/>
                              </w:rPr>
                              <w:t>Bottle of house w</w:t>
                            </w:r>
                            <w:r w:rsidR="00BD45BB">
                              <w:rPr>
                                <w:sz w:val="22"/>
                                <w:szCs w:val="22"/>
                              </w:rPr>
                              <w:t>ine</w:t>
                            </w:r>
                            <w:r w:rsidR="00BD45BB">
                              <w:rPr>
                                <w:sz w:val="22"/>
                                <w:szCs w:val="22"/>
                              </w:rPr>
                              <w:tab/>
                            </w:r>
                            <w:r w:rsidR="00BD45BB">
                              <w:rPr>
                                <w:sz w:val="22"/>
                                <w:szCs w:val="22"/>
                              </w:rPr>
                              <w:tab/>
                              <w:t>£16.50 per bottle</w:t>
                            </w:r>
                          </w:p>
                          <w:p w:rsidR="00BD45BB" w:rsidRPr="008C39C6" w:rsidRDefault="00BD45BB" w:rsidP="00BD45BB">
                            <w:pPr>
                              <w:rPr>
                                <w:sz w:val="22"/>
                                <w:szCs w:val="22"/>
                              </w:rPr>
                            </w:pPr>
                            <w:r>
                              <w:rPr>
                                <w:sz w:val="22"/>
                                <w:szCs w:val="22"/>
                              </w:rPr>
                              <w:t>Non-alcoholic fruit punch</w:t>
                            </w:r>
                            <w:r>
                              <w:rPr>
                                <w:sz w:val="22"/>
                                <w:szCs w:val="22"/>
                              </w:rPr>
                              <w:tab/>
                              <w:t>£1.95 per glass</w:t>
                            </w:r>
                          </w:p>
                          <w:p w:rsidR="00BD45BB" w:rsidRPr="003C1E8B" w:rsidRDefault="00BD45BB" w:rsidP="00BD45BB">
                            <w:pPr>
                              <w:rPr>
                                <w:i/>
                                <w:sz w:val="22"/>
                                <w:szCs w:val="22"/>
                              </w:rPr>
                            </w:pPr>
                            <w:r w:rsidRPr="003C1E8B">
                              <w:rPr>
                                <w:sz w:val="22"/>
                                <w:szCs w:val="22"/>
                              </w:rPr>
                              <w:t xml:space="preserve"> </w:t>
                            </w: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3" type="#_x0000_t202" style="position:absolute;margin-left:-14.4pt;margin-top:74.5pt;width:278.4pt;height:110.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vdggIAAGwFAAAOAAAAZHJzL2Uyb0RvYy54bWysVE1PGzEQvVfqf7B8L5uEJKURG5SCqCoh&#10;QIWKs+O1yapej2s7yaa/vs/ebIhoL1S97I5nnsczbz7OL9rGsI3yoSZb8uHJgDNlJVW1fS7598fr&#10;D2echShsJQxZVfKdCvxi/v7d+dbN1IhWZCrlGZzYMNu6kq9idLOiCHKlGhFOyCkLoybfiIijfy4q&#10;L7bw3phiNBhMiy35ynmSKgRorzojn2f/WisZ77QOKjJTcsQW89fn7zJ9i/m5mD174Va13Ich/iGK&#10;RtQWjx5cXYko2NrXf7hqaukpkI4nkpqCtK6lyjkgm+HgVTYPK+FUzgXkBHegKfw/t/J2c+9ZXaF2&#10;U86saFCjR9VG9plaBhX42bowA+zBARhb6IHt9QHKlHarfZP+SIjBDqZ3B3aTNwnl6eR0Mj2DScI2&#10;HA9GAxzgv3i57nyIXxQ1LAkl9yhfZlVsbkLsoD0kvWbpujYml9BYti359HQyyBcOFjg3NmFVboa9&#10;m5RSF3qW4s6ohDH2m9IgI2eQFLkN1aXxbCPQQEJKZWNOPvsFOqE0gnjLxT3+Jaq3XO7y6F8mGw+X&#10;m9qSz9m/Crv60YesOzw4P8o7ibFdtrkLPvaVXVK1Q8E9dSMTnLyuUZQbEeK98JgRFBJzH+/w0YZA&#10;Pu0lzlbkf/1Nn/BoXVg522LmSh5+roVXnJmvFk39aTgepyHNh/Hk4wgHf2xZHlvsurkkVGWIDeNk&#10;FhM+ml7UnponrIdFehUmYSXeLnnsxcvYbQKsF6kWiwzCWDoRb+yDk8l1KlJqucf2SXi378uIlr6l&#10;fjrF7FV7dth009JiHUnXuXcTzx2re/4x0rn79+sn7Yzjc0a9LMn5bwAAAP//AwBQSwMEFAAGAAgA&#10;AAAhAFFsYeLiAAAACwEAAA8AAABkcnMvZG93bnJldi54bWxMj8FOwzAQRO9I/IO1SNxah0ArN8Sp&#10;qkgVEoJDSy/cNrGbRMTrELtt4OtZTnDb0Yxm3+TryfXibMfQedJwN09AWKq96ajRcHjbzhSIEJEM&#10;9p6shi8bYF1cX+WYGX+hnT3vYyO4hEKGGtoYh0zKULfWYZj7wRJ7Rz86jCzHRpoRL1zuepkmyVI6&#10;7Ig/tDjYsrX1x/7kNDyX21fcValT33359HLcDJ+H94XWtzfT5hFEtFP8C8MvPqNDwUyVP5EJotcw&#10;SxWjRzYeVjyKE4tU8VFpuF+uFMgil/83FD8AAAD//wMAUEsBAi0AFAAGAAgAAAAhALaDOJL+AAAA&#10;4QEAABMAAAAAAAAAAAAAAAAAAAAAAFtDb250ZW50X1R5cGVzXS54bWxQSwECLQAUAAYACAAAACEA&#10;OP0h/9YAAACUAQAACwAAAAAAAAAAAAAAAAAvAQAAX3JlbHMvLnJlbHNQSwECLQAUAAYACAAAACEA&#10;B1i73YICAABsBQAADgAAAAAAAAAAAAAAAAAuAgAAZHJzL2Uyb0RvYy54bWxQSwECLQAUAAYACAAA&#10;ACEAUWxh4uIAAAALAQAADwAAAAAAAAAAAAAAAADcBAAAZHJzL2Rvd25yZXYueG1sUEsFBgAAAAAE&#10;AAQA8wAAAOsFAAAAAA==&#10;" filled="f" stroked="f" strokeweight=".5pt">
                <v:textbox>
                  <w:txbxContent>
                    <w:p w:rsidR="00BD45BB" w:rsidRPr="00BD45BB" w:rsidRDefault="00BD45BB" w:rsidP="00BD45BB">
                      <w:pPr>
                        <w:rPr>
                          <w:b/>
                          <w:sz w:val="22"/>
                          <w:szCs w:val="22"/>
                        </w:rPr>
                      </w:pPr>
                      <w:r w:rsidRPr="00BD45BB">
                        <w:rPr>
                          <w:b/>
                          <w:sz w:val="22"/>
                          <w:szCs w:val="22"/>
                        </w:rPr>
                        <w:t>Pre Order Drinks</w:t>
                      </w:r>
                    </w:p>
                    <w:p w:rsidR="00BD45BB" w:rsidRDefault="00BD45BB" w:rsidP="00BD45BB">
                      <w:pPr>
                        <w:rPr>
                          <w:sz w:val="22"/>
                          <w:szCs w:val="22"/>
                        </w:rPr>
                      </w:pPr>
                    </w:p>
                    <w:p w:rsidR="00BD45BB" w:rsidRDefault="00BD45BB" w:rsidP="00BD45BB">
                      <w:pPr>
                        <w:rPr>
                          <w:sz w:val="22"/>
                          <w:szCs w:val="22"/>
                        </w:rPr>
                      </w:pPr>
                      <w:r>
                        <w:rPr>
                          <w:sz w:val="22"/>
                          <w:szCs w:val="22"/>
                        </w:rPr>
                        <w:t xml:space="preserve">Bucks Fizz Arrival </w:t>
                      </w:r>
                      <w:r>
                        <w:rPr>
                          <w:sz w:val="22"/>
                          <w:szCs w:val="22"/>
                        </w:rPr>
                        <w:tab/>
                      </w:r>
                      <w:r>
                        <w:rPr>
                          <w:sz w:val="22"/>
                          <w:szCs w:val="22"/>
                        </w:rPr>
                        <w:tab/>
                        <w:t>£3.95 per glass</w:t>
                      </w:r>
                    </w:p>
                    <w:p w:rsidR="00BD45BB" w:rsidRDefault="00BD45BB" w:rsidP="00BD45BB">
                      <w:pPr>
                        <w:rPr>
                          <w:sz w:val="22"/>
                          <w:szCs w:val="22"/>
                        </w:rPr>
                      </w:pPr>
                      <w:r>
                        <w:rPr>
                          <w:sz w:val="22"/>
                          <w:szCs w:val="22"/>
                        </w:rPr>
                        <w:t>Prosecco Arrival</w:t>
                      </w:r>
                      <w:r>
                        <w:rPr>
                          <w:sz w:val="22"/>
                          <w:szCs w:val="22"/>
                        </w:rPr>
                        <w:tab/>
                      </w:r>
                      <w:r>
                        <w:rPr>
                          <w:sz w:val="22"/>
                          <w:szCs w:val="22"/>
                        </w:rPr>
                        <w:tab/>
                        <w:t>£4.50 per glass</w:t>
                      </w:r>
                    </w:p>
                    <w:p w:rsidR="00BD45BB" w:rsidRDefault="00F80B39" w:rsidP="00BD45BB">
                      <w:pPr>
                        <w:rPr>
                          <w:sz w:val="22"/>
                          <w:szCs w:val="22"/>
                        </w:rPr>
                      </w:pPr>
                      <w:r>
                        <w:rPr>
                          <w:sz w:val="22"/>
                          <w:szCs w:val="22"/>
                        </w:rPr>
                        <w:t>Bottle of house w</w:t>
                      </w:r>
                      <w:r w:rsidR="00BD45BB">
                        <w:rPr>
                          <w:sz w:val="22"/>
                          <w:szCs w:val="22"/>
                        </w:rPr>
                        <w:t>ine</w:t>
                      </w:r>
                      <w:r w:rsidR="00BD45BB">
                        <w:rPr>
                          <w:sz w:val="22"/>
                          <w:szCs w:val="22"/>
                        </w:rPr>
                        <w:tab/>
                      </w:r>
                      <w:r w:rsidR="00BD45BB">
                        <w:rPr>
                          <w:sz w:val="22"/>
                          <w:szCs w:val="22"/>
                        </w:rPr>
                        <w:tab/>
                        <w:t>£16.50 per bottle</w:t>
                      </w:r>
                    </w:p>
                    <w:p w:rsidR="00BD45BB" w:rsidRPr="008C39C6" w:rsidRDefault="00BD45BB" w:rsidP="00BD45BB">
                      <w:pPr>
                        <w:rPr>
                          <w:sz w:val="22"/>
                          <w:szCs w:val="22"/>
                        </w:rPr>
                      </w:pPr>
                      <w:r>
                        <w:rPr>
                          <w:sz w:val="22"/>
                          <w:szCs w:val="22"/>
                        </w:rPr>
                        <w:t>Non-alcoholic fruit punch</w:t>
                      </w:r>
                      <w:r>
                        <w:rPr>
                          <w:sz w:val="22"/>
                          <w:szCs w:val="22"/>
                        </w:rPr>
                        <w:tab/>
                        <w:t>£1.95 per glass</w:t>
                      </w:r>
                    </w:p>
                    <w:p w:rsidR="00BD45BB" w:rsidRPr="003C1E8B" w:rsidRDefault="00BD45BB" w:rsidP="00BD45BB">
                      <w:pPr>
                        <w:rPr>
                          <w:i/>
                          <w:sz w:val="22"/>
                          <w:szCs w:val="22"/>
                        </w:rPr>
                      </w:pPr>
                      <w:r w:rsidRPr="003C1E8B">
                        <w:rPr>
                          <w:sz w:val="22"/>
                          <w:szCs w:val="22"/>
                        </w:rPr>
                        <w:t xml:space="preserve"> </w:t>
                      </w: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txbxContent>
                </v:textbox>
              </v:shape>
            </w:pict>
          </mc:Fallback>
        </mc:AlternateContent>
      </w:r>
      <w:r>
        <w:rPr>
          <w:b/>
          <w:i/>
          <w:noProof/>
          <w:lang w:eastAsia="en-GB"/>
        </w:rPr>
        <mc:AlternateContent>
          <mc:Choice Requires="wps">
            <w:drawing>
              <wp:anchor distT="0" distB="0" distL="114300" distR="114300" simplePos="0" relativeHeight="251684864" behindDoc="0" locked="0" layoutInCell="1" allowOverlap="1" wp14:anchorId="7175CC73" wp14:editId="4F315B6D">
                <wp:simplePos x="0" y="0"/>
                <wp:positionH relativeFrom="column">
                  <wp:posOffset>-30480</wp:posOffset>
                </wp:positionH>
                <wp:positionV relativeFrom="paragraph">
                  <wp:posOffset>3161030</wp:posOffset>
                </wp:positionV>
                <wp:extent cx="2844800" cy="762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8448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45BB" w:rsidRPr="00BD45BB" w:rsidRDefault="00BD45BB" w:rsidP="00BD45BB">
                            <w:pPr>
                              <w:rPr>
                                <w:b/>
                                <w:sz w:val="22"/>
                                <w:szCs w:val="22"/>
                              </w:rPr>
                            </w:pPr>
                            <w:r>
                              <w:rPr>
                                <w:b/>
                                <w:sz w:val="22"/>
                                <w:szCs w:val="22"/>
                              </w:rPr>
                              <w:t>Chair Covers</w:t>
                            </w:r>
                          </w:p>
                          <w:p w:rsidR="00BD45BB" w:rsidRDefault="00BD45BB" w:rsidP="00BD45BB">
                            <w:pPr>
                              <w:rPr>
                                <w:sz w:val="22"/>
                                <w:szCs w:val="22"/>
                              </w:rPr>
                            </w:pPr>
                          </w:p>
                          <w:p w:rsidR="00BD45BB" w:rsidRDefault="00BD45BB" w:rsidP="00BD45BB">
                            <w:pPr>
                              <w:rPr>
                                <w:sz w:val="22"/>
                                <w:szCs w:val="22"/>
                              </w:rPr>
                            </w:pPr>
                            <w:r>
                              <w:rPr>
                                <w:sz w:val="22"/>
                                <w:szCs w:val="22"/>
                              </w:rPr>
                              <w:t xml:space="preserve">Chair Covers &amp; </w:t>
                            </w:r>
                            <w:r>
                              <w:rPr>
                                <w:sz w:val="22"/>
                                <w:szCs w:val="22"/>
                              </w:rPr>
                              <w:tab/>
                            </w:r>
                            <w:r>
                              <w:rPr>
                                <w:sz w:val="22"/>
                                <w:szCs w:val="22"/>
                              </w:rPr>
                              <w:tab/>
                            </w:r>
                            <w:r>
                              <w:rPr>
                                <w:sz w:val="22"/>
                                <w:szCs w:val="22"/>
                              </w:rPr>
                              <w:tab/>
                              <w:t>£2.50</w:t>
                            </w:r>
                          </w:p>
                          <w:p w:rsidR="00BD45BB" w:rsidRPr="003C1E8B" w:rsidRDefault="00BD45BB" w:rsidP="00BD45BB">
                            <w:pPr>
                              <w:rPr>
                                <w:i/>
                                <w:sz w:val="22"/>
                                <w:szCs w:val="22"/>
                              </w:rPr>
                            </w:pPr>
                            <w:r>
                              <w:rPr>
                                <w:sz w:val="22"/>
                                <w:szCs w:val="22"/>
                              </w:rPr>
                              <w:t>Sash</w:t>
                            </w:r>
                            <w:r>
                              <w:rPr>
                                <w:sz w:val="22"/>
                                <w:szCs w:val="22"/>
                              </w:rPr>
                              <w:tab/>
                            </w:r>
                            <w:r>
                              <w:rPr>
                                <w:sz w:val="22"/>
                                <w:szCs w:val="22"/>
                              </w:rPr>
                              <w:tab/>
                              <w:t xml:space="preserve"> </w:t>
                            </w:r>
                            <w:r>
                              <w:rPr>
                                <w:sz w:val="22"/>
                                <w:szCs w:val="22"/>
                              </w:rPr>
                              <w:tab/>
                            </w:r>
                            <w:r>
                              <w:rPr>
                                <w:sz w:val="22"/>
                                <w:szCs w:val="22"/>
                              </w:rPr>
                              <w:tab/>
                            </w: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4pt;margin-top:248.9pt;width:224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Q7fwIAAGsFAAAOAAAAZHJzL2Uyb0RvYy54bWysVE1PGzEQvVfqf7B8L5ukAdKIDUpBVJUQ&#10;oELF2fHaZFWvx7WdZNNf32dvNoloL1S9eL0zb57n++KybQxbKx9qsiUfngw4U1ZSVduXkn9/uvkw&#10;4SxEYSthyKqSb1Xgl7P37y42bqpGtCRTKc9AYsN040q+jNFNiyLIpWpEOCGnLJSafCMifv1LUXmx&#10;AXtjitFgcFZsyFfOk1QhQHrdKfks82utZLzXOqjITMnhW8ynz+cincXsQkxfvHDLWu7cEP/gRSNq&#10;i0f3VNciCrby9R9UTS09BdLxRFJTkNa1VDkGRDMcvIrmcSmcyrEgOcHt0xT+H628Wz94VlclHyE9&#10;VjSo0ZNqI/tMLYMI+dm4MAXs0QEYW8hR514eIExht9o36YuAGPSg2u6zm9gkhKPJeDwZQCWhOz9D&#10;9TJ9cbB2PsQvihqWLiX3qF5OqljfhghPAO0h6TFLN7UxuYLGsk3Jzz6eDrLBXgMLYxNW5V7Y0aSI&#10;Os/zLW6NShhjvymNXOQAkiB3oboynq0F+kdIqWzMsWdeoBNKw4m3GO7wB6/eYtzF0b9MNu6Nm9qS&#10;z9G/crv60busOzwSeRR3usZ20eYmmPSFXVC1Rb09dRMTnLypUZRbEeKD8BgR1BFjH+9xaENIPu1u&#10;nC3J//qbPOHRudBytsHIlTz8XAmvODNfLXr603A8Bm3MP+PT89SR/lizONbYVXNFqMoQC8bJfE34&#10;aPqr9tQ8YzvM06tQCSvxdsljf72K3SLAdpFqPs8gTKUT8dY+OpmoU5FSyz21z8K7XV9GdPQd9cMp&#10;pq/as8MmS0vzVSRd595Nee6yuss/Jjq39G77pJVx/J9Rhx05+w0AAP//AwBQSwMEFAAGAAgAAAAh&#10;AEHUxkPiAAAACgEAAA8AAABkcnMvZG93bnJldi54bWxMj0FPwkAQhe8m/ofNmHiDLbUi1E4JaUJM&#10;jBxALty23aVt7M7W7gLVX+940tvMm5f3vslWo+3ExQy+dYQwm0YgDFVOt1QjHN43kwUIHxRp1Tky&#10;CF/Gwyq/vclUqt2VduayD7XgEPKpQmhC6FMpfdUYq/zU9Yb4dnKDVYHXoZZ6UFcOt52Mo2gurWqJ&#10;GxrVm6Ix1cf+bBFei81W7crYLr674uXttO4/D8dHxPu7cf0MIpgx/JnhF5/RIWem0p1Je9EhTBIm&#10;DwjJ8okHNiTJQwyiRJjPWJF5Jv+/kP8AAAD//wMAUEsBAi0AFAAGAAgAAAAhALaDOJL+AAAA4QEA&#10;ABMAAAAAAAAAAAAAAAAAAAAAAFtDb250ZW50X1R5cGVzXS54bWxQSwECLQAUAAYACAAAACEAOP0h&#10;/9YAAACUAQAACwAAAAAAAAAAAAAAAAAvAQAAX3JlbHMvLnJlbHNQSwECLQAUAAYACAAAACEAZTCk&#10;O38CAABrBQAADgAAAAAAAAAAAAAAAAAuAgAAZHJzL2Uyb0RvYy54bWxQSwECLQAUAAYACAAAACEA&#10;QdTGQ+IAAAAKAQAADwAAAAAAAAAAAAAAAADZBAAAZHJzL2Rvd25yZXYueG1sUEsFBgAAAAAEAAQA&#10;8wAAAOgFAAAAAA==&#10;" filled="f" stroked="f" strokeweight=".5pt">
                <v:textbox>
                  <w:txbxContent>
                    <w:p w:rsidR="00BD45BB" w:rsidRPr="00BD45BB" w:rsidRDefault="00BD45BB" w:rsidP="00BD45BB">
                      <w:pPr>
                        <w:rPr>
                          <w:b/>
                          <w:sz w:val="22"/>
                          <w:szCs w:val="22"/>
                        </w:rPr>
                      </w:pPr>
                      <w:r>
                        <w:rPr>
                          <w:b/>
                          <w:sz w:val="22"/>
                          <w:szCs w:val="22"/>
                        </w:rPr>
                        <w:t>Chair Covers</w:t>
                      </w:r>
                    </w:p>
                    <w:p w:rsidR="00BD45BB" w:rsidRDefault="00BD45BB" w:rsidP="00BD45BB">
                      <w:pPr>
                        <w:rPr>
                          <w:sz w:val="22"/>
                          <w:szCs w:val="22"/>
                        </w:rPr>
                      </w:pPr>
                    </w:p>
                    <w:p w:rsidR="00BD45BB" w:rsidRDefault="00BD45BB" w:rsidP="00BD45BB">
                      <w:pPr>
                        <w:rPr>
                          <w:sz w:val="22"/>
                          <w:szCs w:val="22"/>
                        </w:rPr>
                      </w:pPr>
                      <w:r>
                        <w:rPr>
                          <w:sz w:val="22"/>
                          <w:szCs w:val="22"/>
                        </w:rPr>
                        <w:t xml:space="preserve">Chair Covers &amp; </w:t>
                      </w:r>
                      <w:r>
                        <w:rPr>
                          <w:sz w:val="22"/>
                          <w:szCs w:val="22"/>
                        </w:rPr>
                        <w:tab/>
                      </w:r>
                      <w:r>
                        <w:rPr>
                          <w:sz w:val="22"/>
                          <w:szCs w:val="22"/>
                        </w:rPr>
                        <w:tab/>
                      </w:r>
                      <w:r>
                        <w:rPr>
                          <w:sz w:val="22"/>
                          <w:szCs w:val="22"/>
                        </w:rPr>
                        <w:tab/>
                        <w:t>£2.50</w:t>
                      </w:r>
                    </w:p>
                    <w:p w:rsidR="00BD45BB" w:rsidRPr="003C1E8B" w:rsidRDefault="00BD45BB" w:rsidP="00BD45BB">
                      <w:pPr>
                        <w:rPr>
                          <w:i/>
                          <w:sz w:val="22"/>
                          <w:szCs w:val="22"/>
                        </w:rPr>
                      </w:pPr>
                      <w:r>
                        <w:rPr>
                          <w:sz w:val="22"/>
                          <w:szCs w:val="22"/>
                        </w:rPr>
                        <w:t>Sash</w:t>
                      </w:r>
                      <w:r>
                        <w:rPr>
                          <w:sz w:val="22"/>
                          <w:szCs w:val="22"/>
                        </w:rPr>
                        <w:tab/>
                      </w:r>
                      <w:r>
                        <w:rPr>
                          <w:sz w:val="22"/>
                          <w:szCs w:val="22"/>
                        </w:rPr>
                        <w:tab/>
                      </w:r>
                      <w:r>
                        <w:rPr>
                          <w:sz w:val="22"/>
                          <w:szCs w:val="22"/>
                        </w:rPr>
                        <w:t xml:space="preserve"> </w:t>
                      </w:r>
                      <w:r>
                        <w:rPr>
                          <w:sz w:val="22"/>
                          <w:szCs w:val="22"/>
                        </w:rPr>
                        <w:tab/>
                      </w:r>
                      <w:r>
                        <w:rPr>
                          <w:sz w:val="22"/>
                          <w:szCs w:val="22"/>
                        </w:rPr>
                        <w:tab/>
                      </w: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txbxContent>
                </v:textbox>
              </v:shape>
            </w:pict>
          </mc:Fallback>
        </mc:AlternateContent>
      </w:r>
      <w:r>
        <w:rPr>
          <w:b/>
          <w:i/>
          <w:noProof/>
          <w:lang w:eastAsia="en-GB"/>
        </w:rPr>
        <mc:AlternateContent>
          <mc:Choice Requires="wps">
            <w:drawing>
              <wp:anchor distT="0" distB="0" distL="114300" distR="114300" simplePos="0" relativeHeight="251682816" behindDoc="0" locked="0" layoutInCell="1" allowOverlap="1" wp14:anchorId="338D43FC" wp14:editId="4D75D6CA">
                <wp:simplePos x="0" y="0"/>
                <wp:positionH relativeFrom="column">
                  <wp:posOffset>-81280</wp:posOffset>
                </wp:positionH>
                <wp:positionV relativeFrom="paragraph">
                  <wp:posOffset>2287270</wp:posOffset>
                </wp:positionV>
                <wp:extent cx="2844800" cy="6502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44800" cy="650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45BB" w:rsidRPr="00BD45BB" w:rsidRDefault="00BD45BB" w:rsidP="00BD45BB">
                            <w:pPr>
                              <w:rPr>
                                <w:b/>
                                <w:sz w:val="22"/>
                                <w:szCs w:val="22"/>
                              </w:rPr>
                            </w:pPr>
                            <w:r>
                              <w:rPr>
                                <w:b/>
                                <w:sz w:val="22"/>
                                <w:szCs w:val="22"/>
                              </w:rPr>
                              <w:t>Entertainment</w:t>
                            </w:r>
                          </w:p>
                          <w:p w:rsidR="00BD45BB" w:rsidRDefault="00BD45BB" w:rsidP="00BD45BB">
                            <w:pPr>
                              <w:rPr>
                                <w:sz w:val="22"/>
                                <w:szCs w:val="22"/>
                              </w:rPr>
                            </w:pPr>
                          </w:p>
                          <w:p w:rsidR="00BD45BB" w:rsidRPr="008C39C6" w:rsidRDefault="00BD45BB" w:rsidP="00BD45BB">
                            <w:pPr>
                              <w:rPr>
                                <w:sz w:val="22"/>
                                <w:szCs w:val="22"/>
                              </w:rPr>
                            </w:pPr>
                            <w:r>
                              <w:rPr>
                                <w:sz w:val="22"/>
                                <w:szCs w:val="22"/>
                              </w:rPr>
                              <w:t xml:space="preserve">Resident DJ &amp; Disco </w:t>
                            </w:r>
                            <w:r>
                              <w:rPr>
                                <w:sz w:val="22"/>
                                <w:szCs w:val="22"/>
                              </w:rPr>
                              <w:tab/>
                            </w:r>
                            <w:r>
                              <w:rPr>
                                <w:sz w:val="22"/>
                                <w:szCs w:val="22"/>
                              </w:rPr>
                              <w:tab/>
                              <w:t>£260.00</w:t>
                            </w:r>
                          </w:p>
                          <w:p w:rsidR="00BD45BB" w:rsidRPr="003C1E8B" w:rsidRDefault="00BD45BB" w:rsidP="00BD45BB">
                            <w:pPr>
                              <w:rPr>
                                <w:i/>
                                <w:sz w:val="22"/>
                                <w:szCs w:val="22"/>
                              </w:rPr>
                            </w:pPr>
                            <w:r w:rsidRPr="003C1E8B">
                              <w:rPr>
                                <w:sz w:val="22"/>
                                <w:szCs w:val="22"/>
                              </w:rPr>
                              <w:t xml:space="preserve"> </w:t>
                            </w: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6.4pt;margin-top:180.1pt;width:224pt;height:5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8ngAIAAGsFAAAOAAAAZHJzL2Uyb0RvYy54bWysVE1PGzEQvVfqf7B8L5ukgULEBqUgqkoI&#10;UKHi7HhtsqrX49pOdtNf32dvNkS0F6pedu2ZN+OZNx/nF11j2Eb5UJMt+fhoxJmykqraPpf8++P1&#10;h1POQhS2EoasKvlWBX4xf//uvHUzNaEVmUp5Bic2zFpX8lWMblYUQa5UI8IROWWh1OQbEXH1z0Xl&#10;RQvvjSkmo9FJ0ZKvnCepQoD0qlfyefavtZLxTuugIjMlR2wxf33+LtO3mJ+L2bMXblXLXRjiH6Jo&#10;RG3x6N7VlYiCrX39h6umlp4C6XgkqSlI61qqnAOyGY9eZfOwEk7lXEBOcHuawv9zK283957VFWp3&#10;xpkVDWr0qLrIPlPHIAI/rQszwB4cgLGDHNhBHiBMaXfaN+mPhBj0YHq7Zzd5kxBOTqfT0xFUErqT&#10;49FkmukvXqydD/GLooalQ8k9qpdJFZubEBEJoAMkPWbpujYmV9BY1sLpx+NRNthrYGFswqrcCzs3&#10;KaM+8nyKW6MSxthvSoOLnEAS5C5Ul8azjUD/CCmVjTn37BfohNII4i2GO/xLVG8x7vMYXiYb98ZN&#10;bcnn7F+FXf0YQtY9HkQe5J2OsVt2uQn2BV9StUW9PfUTE5y8rlGUGxHivfAYEdQRYx/v8NGGQD7t&#10;TpytyP/6mzzh0bnQctZi5Eoefq6FV5yZrxY9fTaeoiVYzJfp8acJLv5QszzU2HVzSajKGAvGyXxM&#10;+GiGo/bUPGE7LNKrUAkr8XbJ43C8jP0iwHaRarHIIEylE/HGPjiZXKcipZZ77J6Ed7u+jOjoWxqG&#10;U8xetWePTZaWFutIus69m3juWd3xj4nOLb3bPmllHN4z6mVHzn8DAAD//wMAUEsDBBQABgAIAAAA&#10;IQDZPnYb4gAAAAsBAAAPAAAAZHJzL2Rvd25yZXYueG1sTI/BTsMwEETvSPyDtUjcWqcpjaoQp6oi&#10;VUgIDi29cHPibRJhr0PstoGvZznBbVYzmnlbbCZnxQXH0HtSsJgnIJAab3pqFRzfdrM1iBA1GW09&#10;oYIvDLApb28KnRt/pT1eDrEVXEIh1wq6GIdcytB06HSY+wGJvZMfnY58jq00o75yubMyTZJMOt0T&#10;L3R6wKrD5uNwdgqeq92r3tepW3/b6unltB0+j+8rpe7vpu0jiIhT/AvDLz6jQ8lMtT+TCcIqmC1S&#10;Ro8KllmSguDEw3LFomaRpRnIspD/fyh/AAAA//8DAFBLAQItABQABgAIAAAAIQC2gziS/gAAAOEB&#10;AAATAAAAAAAAAAAAAAAAAAAAAABbQ29udGVudF9UeXBlc10ueG1sUEsBAi0AFAAGAAgAAAAhADj9&#10;If/WAAAAlAEAAAsAAAAAAAAAAAAAAAAALwEAAF9yZWxzLy5yZWxzUEsBAi0AFAAGAAgAAAAhAAgC&#10;3yeAAgAAawUAAA4AAAAAAAAAAAAAAAAALgIAAGRycy9lMm9Eb2MueG1sUEsBAi0AFAAGAAgAAAAh&#10;ANk+dhviAAAACwEAAA8AAAAAAAAAAAAAAAAA2gQAAGRycy9kb3ducmV2LnhtbFBLBQYAAAAABAAE&#10;APMAAADpBQAAAAA=&#10;" filled="f" stroked="f" strokeweight=".5pt">
                <v:textbox>
                  <w:txbxContent>
                    <w:p w:rsidR="00BD45BB" w:rsidRPr="00BD45BB" w:rsidRDefault="00BD45BB" w:rsidP="00BD45BB">
                      <w:pPr>
                        <w:rPr>
                          <w:b/>
                          <w:sz w:val="22"/>
                          <w:szCs w:val="22"/>
                        </w:rPr>
                      </w:pPr>
                      <w:r>
                        <w:rPr>
                          <w:b/>
                          <w:sz w:val="22"/>
                          <w:szCs w:val="22"/>
                        </w:rPr>
                        <w:t>Entertainment</w:t>
                      </w:r>
                    </w:p>
                    <w:p w:rsidR="00BD45BB" w:rsidRDefault="00BD45BB" w:rsidP="00BD45BB">
                      <w:pPr>
                        <w:rPr>
                          <w:sz w:val="22"/>
                          <w:szCs w:val="22"/>
                        </w:rPr>
                      </w:pPr>
                    </w:p>
                    <w:p w:rsidR="00BD45BB" w:rsidRPr="008C39C6" w:rsidRDefault="00BD45BB" w:rsidP="00BD45BB">
                      <w:pPr>
                        <w:rPr>
                          <w:sz w:val="22"/>
                          <w:szCs w:val="22"/>
                        </w:rPr>
                      </w:pPr>
                      <w:r>
                        <w:rPr>
                          <w:sz w:val="22"/>
                          <w:szCs w:val="22"/>
                        </w:rPr>
                        <w:t xml:space="preserve">Resident DJ &amp; Disco </w:t>
                      </w:r>
                      <w:r>
                        <w:rPr>
                          <w:sz w:val="22"/>
                          <w:szCs w:val="22"/>
                        </w:rPr>
                        <w:tab/>
                      </w:r>
                      <w:r>
                        <w:rPr>
                          <w:sz w:val="22"/>
                          <w:szCs w:val="22"/>
                        </w:rPr>
                        <w:tab/>
                        <w:t>£260.00</w:t>
                      </w:r>
                    </w:p>
                    <w:p w:rsidR="00BD45BB" w:rsidRPr="003C1E8B" w:rsidRDefault="00BD45BB" w:rsidP="00BD45BB">
                      <w:pPr>
                        <w:rPr>
                          <w:i/>
                          <w:sz w:val="22"/>
                          <w:szCs w:val="22"/>
                        </w:rPr>
                      </w:pPr>
                      <w:r w:rsidRPr="003C1E8B">
                        <w:rPr>
                          <w:sz w:val="22"/>
                          <w:szCs w:val="22"/>
                        </w:rPr>
                        <w:t xml:space="preserve"> </w:t>
                      </w: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p w:rsidR="00BD45BB" w:rsidRDefault="00BD45BB" w:rsidP="00BD45BB">
                      <w:pPr>
                        <w:pStyle w:val="ListParagraph"/>
                        <w:ind w:left="644"/>
                      </w:pPr>
                    </w:p>
                  </w:txbxContent>
                </v:textbox>
              </v:shape>
            </w:pict>
          </mc:Fallback>
        </mc:AlternateContent>
      </w:r>
      <w:r w:rsidR="00CC4590">
        <w:rPr>
          <w:b/>
          <w:i/>
        </w:rPr>
        <w:br w:type="page"/>
      </w:r>
    </w:p>
    <w:p w:rsidR="00CC4590" w:rsidRDefault="00384529" w:rsidP="00CC4590">
      <w:pPr>
        <w:tabs>
          <w:tab w:val="center" w:pos="5038"/>
        </w:tabs>
        <w:ind w:right="1104" w:firstLine="720"/>
        <w:rPr>
          <w:b/>
          <w:i/>
        </w:rPr>
      </w:pPr>
      <w:r>
        <w:rPr>
          <w:b/>
          <w:i/>
          <w:noProof/>
          <w:lang w:eastAsia="en-GB"/>
        </w:rPr>
        <w:lastRenderedPageBreak/>
        <mc:AlternateContent>
          <mc:Choice Requires="wps">
            <w:drawing>
              <wp:anchor distT="0" distB="0" distL="114300" distR="114300" simplePos="0" relativeHeight="251675648" behindDoc="0" locked="0" layoutInCell="1" allowOverlap="1" wp14:anchorId="31E9484E" wp14:editId="5D87A908">
                <wp:simplePos x="0" y="0"/>
                <wp:positionH relativeFrom="column">
                  <wp:posOffset>3484880</wp:posOffset>
                </wp:positionH>
                <wp:positionV relativeFrom="paragraph">
                  <wp:posOffset>-100965</wp:posOffset>
                </wp:positionV>
                <wp:extent cx="3535680" cy="5293360"/>
                <wp:effectExtent l="0" t="0" r="7620" b="2540"/>
                <wp:wrapNone/>
                <wp:docPr id="11" name="Text Box 11"/>
                <wp:cNvGraphicFramePr/>
                <a:graphic xmlns:a="http://schemas.openxmlformats.org/drawingml/2006/main">
                  <a:graphicData uri="http://schemas.microsoft.com/office/word/2010/wordprocessingShape">
                    <wps:wsp>
                      <wps:cNvSpPr txBox="1"/>
                      <wps:spPr>
                        <a:xfrm>
                          <a:off x="0" y="0"/>
                          <a:ext cx="3535680" cy="529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39C6" w:rsidRDefault="003C1E8B">
                            <w:pPr>
                              <w:rPr>
                                <w:b/>
                              </w:rPr>
                            </w:pPr>
                            <w:r w:rsidRPr="003C1E8B">
                              <w:rPr>
                                <w:b/>
                              </w:rPr>
                              <w:t>Frequently Asked Questions</w:t>
                            </w:r>
                          </w:p>
                          <w:p w:rsidR="003C1E8B" w:rsidRDefault="003C1E8B">
                            <w:pPr>
                              <w:rPr>
                                <w:b/>
                              </w:rPr>
                            </w:pPr>
                          </w:p>
                          <w:p w:rsidR="003C1E8B" w:rsidRPr="00CC4590" w:rsidRDefault="003C1E8B" w:rsidP="003C1E8B">
                            <w:pPr>
                              <w:rPr>
                                <w:b/>
                                <w:sz w:val="22"/>
                                <w:szCs w:val="22"/>
                              </w:rPr>
                            </w:pPr>
                            <w:r w:rsidRPr="00CC4590">
                              <w:rPr>
                                <w:b/>
                                <w:sz w:val="22"/>
                                <w:szCs w:val="22"/>
                              </w:rPr>
                              <w:t xml:space="preserve">Can I supply by own DJ or band? </w:t>
                            </w:r>
                          </w:p>
                          <w:p w:rsidR="003C1E8B" w:rsidRPr="003C1E8B" w:rsidRDefault="003C1E8B" w:rsidP="003C1E8B">
                            <w:pPr>
                              <w:rPr>
                                <w:sz w:val="22"/>
                                <w:szCs w:val="22"/>
                              </w:rPr>
                            </w:pPr>
                            <w:r w:rsidRPr="003C1E8B">
                              <w:rPr>
                                <w:sz w:val="22"/>
                                <w:szCs w:val="22"/>
                              </w:rPr>
                              <w:t>You are able to provide your own entertainment, we would need them to provide the hotel with PAT certificates and public liability insurance, we will need these before your event and are a legal requirement; a £150.00 supplement would apply.</w:t>
                            </w:r>
                          </w:p>
                          <w:p w:rsidR="003C1E8B" w:rsidRDefault="003C1E8B" w:rsidP="003C1E8B">
                            <w:pPr>
                              <w:pStyle w:val="ListParagraph"/>
                              <w:rPr>
                                <w:sz w:val="22"/>
                                <w:szCs w:val="22"/>
                              </w:rPr>
                            </w:pPr>
                          </w:p>
                          <w:p w:rsidR="003C1E8B" w:rsidRPr="00CC4590" w:rsidRDefault="003C1E8B" w:rsidP="003C1E8B">
                            <w:pPr>
                              <w:rPr>
                                <w:b/>
                                <w:sz w:val="22"/>
                                <w:szCs w:val="22"/>
                              </w:rPr>
                            </w:pPr>
                            <w:r w:rsidRPr="00CC4590">
                              <w:rPr>
                                <w:b/>
                                <w:sz w:val="22"/>
                                <w:szCs w:val="22"/>
                              </w:rPr>
                              <w:t>Can the hotel store our decorations?</w:t>
                            </w:r>
                          </w:p>
                          <w:p w:rsidR="003C1E8B" w:rsidRPr="003C1E8B" w:rsidRDefault="003C1E8B" w:rsidP="003C1E8B">
                            <w:pPr>
                              <w:rPr>
                                <w:sz w:val="22"/>
                                <w:szCs w:val="22"/>
                              </w:rPr>
                            </w:pPr>
                            <w:r w:rsidRPr="003C1E8B">
                              <w:rPr>
                                <w:sz w:val="22"/>
                                <w:szCs w:val="22"/>
                              </w:rPr>
                              <w:t>We are able to do this for 24 hours before your event and 24hours after your event - this needs to be arranged prior to delivery of your items and is subject to availability. The hotel does not accept responsibility for any stored items.</w:t>
                            </w:r>
                          </w:p>
                          <w:p w:rsidR="003C1E8B" w:rsidRDefault="003C1E8B" w:rsidP="003C1E8B">
                            <w:pPr>
                              <w:rPr>
                                <w:sz w:val="22"/>
                                <w:szCs w:val="22"/>
                              </w:rPr>
                            </w:pPr>
                          </w:p>
                          <w:p w:rsidR="003C1E8B" w:rsidRPr="00CC4590" w:rsidRDefault="003C1E8B" w:rsidP="003C1E8B">
                            <w:pPr>
                              <w:rPr>
                                <w:b/>
                                <w:sz w:val="22"/>
                                <w:szCs w:val="22"/>
                              </w:rPr>
                            </w:pPr>
                            <w:r w:rsidRPr="00CC4590">
                              <w:rPr>
                                <w:b/>
                                <w:sz w:val="22"/>
                                <w:szCs w:val="22"/>
                              </w:rPr>
                              <w:t xml:space="preserve">Do </w:t>
                            </w:r>
                            <w:r w:rsidR="00CC4590">
                              <w:rPr>
                                <w:b/>
                                <w:sz w:val="22"/>
                                <w:szCs w:val="22"/>
                              </w:rPr>
                              <w:t>you have highchairs we can use?</w:t>
                            </w:r>
                          </w:p>
                          <w:p w:rsidR="003C1E8B" w:rsidRPr="003C1E8B" w:rsidRDefault="003C1E8B" w:rsidP="003C1E8B">
                            <w:pPr>
                              <w:rPr>
                                <w:sz w:val="22"/>
                                <w:szCs w:val="22"/>
                              </w:rPr>
                            </w:pPr>
                            <w:r w:rsidRPr="003C1E8B">
                              <w:rPr>
                                <w:sz w:val="22"/>
                                <w:szCs w:val="22"/>
                              </w:rPr>
                              <w:t>We have a number of highchairs that can be hired with no additional charge, please do let us know how many you need.</w:t>
                            </w:r>
                          </w:p>
                          <w:p w:rsidR="003C1E8B" w:rsidRDefault="003C1E8B" w:rsidP="003C1E8B">
                            <w:pPr>
                              <w:pStyle w:val="ListParagraph"/>
                              <w:rPr>
                                <w:sz w:val="22"/>
                                <w:szCs w:val="22"/>
                              </w:rPr>
                            </w:pPr>
                          </w:p>
                          <w:p w:rsidR="003C1E8B" w:rsidRPr="00CC4590" w:rsidRDefault="003C1E8B" w:rsidP="003C1E8B">
                            <w:pPr>
                              <w:rPr>
                                <w:b/>
                                <w:sz w:val="22"/>
                                <w:szCs w:val="22"/>
                              </w:rPr>
                            </w:pPr>
                            <w:r w:rsidRPr="00CC4590">
                              <w:rPr>
                                <w:b/>
                                <w:sz w:val="22"/>
                                <w:szCs w:val="22"/>
                              </w:rPr>
                              <w:t>What time does the function finish?</w:t>
                            </w:r>
                          </w:p>
                          <w:p w:rsidR="003C1E8B" w:rsidRPr="003C1E8B" w:rsidRDefault="003C1E8B" w:rsidP="003C1E8B">
                            <w:pPr>
                              <w:rPr>
                                <w:sz w:val="22"/>
                                <w:szCs w:val="22"/>
                              </w:rPr>
                            </w:pPr>
                            <w:r w:rsidRPr="003C1E8B">
                              <w:rPr>
                                <w:sz w:val="22"/>
                                <w:szCs w:val="22"/>
                              </w:rPr>
                              <w:t>The bar will close at 12.30 with the function finishing at 1am.</w:t>
                            </w:r>
                          </w:p>
                          <w:p w:rsidR="003C1E8B" w:rsidRPr="003C1E8B" w:rsidRDefault="003C1E8B" w:rsidP="003C1E8B">
                            <w:pPr>
                              <w:pStyle w:val="ListParagraph"/>
                              <w:rPr>
                                <w:sz w:val="22"/>
                                <w:szCs w:val="22"/>
                              </w:rPr>
                            </w:pPr>
                          </w:p>
                          <w:p w:rsidR="003C1E8B" w:rsidRPr="00CC4590" w:rsidRDefault="00CC4590">
                            <w:pPr>
                              <w:rPr>
                                <w:b/>
                                <w:sz w:val="22"/>
                                <w:szCs w:val="22"/>
                              </w:rPr>
                            </w:pPr>
                            <w:r w:rsidRPr="00CC4590">
                              <w:rPr>
                                <w:b/>
                                <w:sz w:val="22"/>
                                <w:szCs w:val="22"/>
                              </w:rPr>
                              <w:t>Do we need to put our own decorations out?</w:t>
                            </w:r>
                          </w:p>
                          <w:p w:rsidR="00CC4590" w:rsidRPr="003C1E8B" w:rsidRDefault="00CC4590">
                            <w:pPr>
                              <w:rPr>
                                <w:sz w:val="22"/>
                                <w:szCs w:val="22"/>
                              </w:rPr>
                            </w:pPr>
                            <w:r>
                              <w:rPr>
                                <w:sz w:val="22"/>
                                <w:szCs w:val="22"/>
                              </w:rPr>
                              <w:t>We can put all your decorations out for you, they will need to be delivered to the hotel the day before your event; please do ensure we have your exact requirements of where you would like your items placing.</w:t>
                            </w:r>
                          </w:p>
                          <w:p w:rsidR="003C1E8B" w:rsidRDefault="003C1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6" type="#_x0000_t202" style="position:absolute;left:0;text-align:left;margin-left:274.4pt;margin-top:-7.95pt;width:278.4pt;height:416.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GGiwIAAJUFAAAOAAAAZHJzL2Uyb0RvYy54bWysVEtPGzEQvlfqf7B8L5sHSSFig1IQVSVU&#10;UKHi7HhtsqrX49pOsumv72dvXqVcqHrZHc98835cXLaNYSvlQ0225P2THmfKSqpq+1zy7483H844&#10;C1HYShiyquQbFfjl9P27i7WbqAEtyFTKMxixYbJ2JV/E6CZFEeRCNSKckFMWQk2+ERFP/1xUXqxh&#10;vTHFoNcbF2vylfMkVQjgXndCPs32tVYy3mkdVGSm5Igt5q/P33n6FtMLMXn2wi1quQ1D/EMUjagt&#10;nO5NXYso2NLXf5lqaukpkI4nkpqCtK6lyjkgm37vRTYPC+FUzgXFCW5fpvD/zMqvq3vP6gq963Nm&#10;RYMePao2sk/UMrBQn7ULE8AeHICxBR/YHT+AmdJutW/SHwkxyFHpzb66yZoEczgajsZnEEnIRoPz&#10;4XCc618c1J0P8bOihiWi5B7ty1UVq9sQEQqgO0jyFsjU1U1tTH6kkVFXxrOVQLNNzEFC4w+UsWxd&#10;8vFw1MuGLSX1zrKxyYzKQ7N1l1LvUsxU3BiVMMZ+UxpFy5m+4ltIqezef0YnlIartyhu8Yeo3qLc&#10;5QGN7Jls3Cs3tSWfs89bdihZ9WNXMt3hUfCjvBMZ23nbTUtuXWLNqdpgMjx1uxWcvKnRvVsR4r3w&#10;WCZ0HAci3uGjDaH6tKU4W5D/9Ro/4THjkHK2xnKWPPxcCq84M18spv+8f3qatjk/TkcfB3j4Y8n8&#10;WGKXzRVhJDDgiC6TCR/NjtSemifckVnyCpGwEr5LHnfkVexOBu6QVLNZBmF/nYi39sHJZDqVOc3m&#10;Y/skvNsOcMTsf6XdGovJiznusEnT0mwZSdd5yA9V3TYAu59nf3un0nE5fmfU4ZpOfwMAAP//AwBQ&#10;SwMEFAAGAAgAAAAhALVDqWLjAAAADAEAAA8AAABkcnMvZG93bnJldi54bWxMj0tPwzAQhO9I/Adr&#10;kbig1gklTQjZVAjxkLjR8BA3N16SiHgdxW4a/j3uCY6jGc18U2xm04uJRtdZRoiXEQji2uqOG4TX&#10;6mGRgXBesVa9ZUL4IQeb8vSkULm2B36haesbEUrY5Qqh9X7IpXR1S0a5pR2Ig/dlR6N8kGMj9agO&#10;odz08jKK1tKojsNCqwa6a6n+3u4NwudF8/Hs5se3wypZDfdPU5W+6wrx/Gy+vQHhafZ/YTjiB3Qo&#10;A9PO7lk70SMkV1lA9wiLOLkGcUzEUbIGsUPI4jQFWRby/4nyFwAA//8DAFBLAQItABQABgAIAAAA&#10;IQC2gziS/gAAAOEBAAATAAAAAAAAAAAAAAAAAAAAAABbQ29udGVudF9UeXBlc10ueG1sUEsBAi0A&#10;FAAGAAgAAAAhADj9If/WAAAAlAEAAAsAAAAAAAAAAAAAAAAALwEAAF9yZWxzLy5yZWxzUEsBAi0A&#10;FAAGAAgAAAAhAN3RoYaLAgAAlQUAAA4AAAAAAAAAAAAAAAAALgIAAGRycy9lMm9Eb2MueG1sUEsB&#10;Ai0AFAAGAAgAAAAhALVDqWLjAAAADAEAAA8AAAAAAAAAAAAAAAAA5QQAAGRycy9kb3ducmV2Lnht&#10;bFBLBQYAAAAABAAEAPMAAAD1BQAAAAA=&#10;" fillcolor="white [3201]" stroked="f" strokeweight=".5pt">
                <v:textbox>
                  <w:txbxContent>
                    <w:p w:rsidR="008C39C6" w:rsidRDefault="003C1E8B">
                      <w:pPr>
                        <w:rPr>
                          <w:b/>
                        </w:rPr>
                      </w:pPr>
                      <w:r w:rsidRPr="003C1E8B">
                        <w:rPr>
                          <w:b/>
                        </w:rPr>
                        <w:t>Frequently Asked Questions</w:t>
                      </w:r>
                    </w:p>
                    <w:p w:rsidR="003C1E8B" w:rsidRDefault="003C1E8B">
                      <w:pPr>
                        <w:rPr>
                          <w:b/>
                        </w:rPr>
                      </w:pPr>
                    </w:p>
                    <w:p w:rsidR="003C1E8B" w:rsidRPr="00CC4590" w:rsidRDefault="003C1E8B" w:rsidP="003C1E8B">
                      <w:pPr>
                        <w:rPr>
                          <w:b/>
                          <w:sz w:val="22"/>
                          <w:szCs w:val="22"/>
                        </w:rPr>
                      </w:pPr>
                      <w:r w:rsidRPr="00CC4590">
                        <w:rPr>
                          <w:b/>
                          <w:sz w:val="22"/>
                          <w:szCs w:val="22"/>
                        </w:rPr>
                        <w:t xml:space="preserve">Can I supply by own DJ or band? </w:t>
                      </w:r>
                    </w:p>
                    <w:p w:rsidR="003C1E8B" w:rsidRPr="003C1E8B" w:rsidRDefault="003C1E8B" w:rsidP="003C1E8B">
                      <w:pPr>
                        <w:rPr>
                          <w:sz w:val="22"/>
                          <w:szCs w:val="22"/>
                        </w:rPr>
                      </w:pPr>
                      <w:r w:rsidRPr="003C1E8B">
                        <w:rPr>
                          <w:sz w:val="22"/>
                          <w:szCs w:val="22"/>
                        </w:rPr>
                        <w:t>You are able to provide your own entertainment, we would need them to provide the hotel with PAT certificates and public liability insurance, we will need these before your event and are a legal requirement; a £150.00 supplement would apply.</w:t>
                      </w:r>
                    </w:p>
                    <w:p w:rsidR="003C1E8B" w:rsidRDefault="003C1E8B" w:rsidP="003C1E8B">
                      <w:pPr>
                        <w:pStyle w:val="ListParagraph"/>
                        <w:rPr>
                          <w:sz w:val="22"/>
                          <w:szCs w:val="22"/>
                        </w:rPr>
                      </w:pPr>
                    </w:p>
                    <w:p w:rsidR="003C1E8B" w:rsidRPr="00CC4590" w:rsidRDefault="003C1E8B" w:rsidP="003C1E8B">
                      <w:pPr>
                        <w:rPr>
                          <w:b/>
                          <w:sz w:val="22"/>
                          <w:szCs w:val="22"/>
                        </w:rPr>
                      </w:pPr>
                      <w:r w:rsidRPr="00CC4590">
                        <w:rPr>
                          <w:b/>
                          <w:sz w:val="22"/>
                          <w:szCs w:val="22"/>
                        </w:rPr>
                        <w:t>Can the hotel store our decorations?</w:t>
                      </w:r>
                    </w:p>
                    <w:p w:rsidR="003C1E8B" w:rsidRPr="003C1E8B" w:rsidRDefault="003C1E8B" w:rsidP="003C1E8B">
                      <w:pPr>
                        <w:rPr>
                          <w:sz w:val="22"/>
                          <w:szCs w:val="22"/>
                        </w:rPr>
                      </w:pPr>
                      <w:r w:rsidRPr="003C1E8B">
                        <w:rPr>
                          <w:sz w:val="22"/>
                          <w:szCs w:val="22"/>
                        </w:rPr>
                        <w:t>We are able to do this for 24 hours before your event and 24hours after your event - this needs to be arranged prior to delivery of your items and is subject to availability. The hotel does not accept responsibility for any stored items.</w:t>
                      </w:r>
                    </w:p>
                    <w:p w:rsidR="003C1E8B" w:rsidRDefault="003C1E8B" w:rsidP="003C1E8B">
                      <w:pPr>
                        <w:rPr>
                          <w:sz w:val="22"/>
                          <w:szCs w:val="22"/>
                        </w:rPr>
                      </w:pPr>
                    </w:p>
                    <w:p w:rsidR="003C1E8B" w:rsidRPr="00CC4590" w:rsidRDefault="003C1E8B" w:rsidP="003C1E8B">
                      <w:pPr>
                        <w:rPr>
                          <w:b/>
                          <w:sz w:val="22"/>
                          <w:szCs w:val="22"/>
                        </w:rPr>
                      </w:pPr>
                      <w:r w:rsidRPr="00CC4590">
                        <w:rPr>
                          <w:b/>
                          <w:sz w:val="22"/>
                          <w:szCs w:val="22"/>
                        </w:rPr>
                        <w:t xml:space="preserve">Do </w:t>
                      </w:r>
                      <w:r w:rsidR="00CC4590">
                        <w:rPr>
                          <w:b/>
                          <w:sz w:val="22"/>
                          <w:szCs w:val="22"/>
                        </w:rPr>
                        <w:t>you have highchairs we can use?</w:t>
                      </w:r>
                    </w:p>
                    <w:p w:rsidR="003C1E8B" w:rsidRPr="003C1E8B" w:rsidRDefault="003C1E8B" w:rsidP="003C1E8B">
                      <w:pPr>
                        <w:rPr>
                          <w:sz w:val="22"/>
                          <w:szCs w:val="22"/>
                        </w:rPr>
                      </w:pPr>
                      <w:r w:rsidRPr="003C1E8B">
                        <w:rPr>
                          <w:sz w:val="22"/>
                          <w:szCs w:val="22"/>
                        </w:rPr>
                        <w:t>We have a number of highchairs that can be hired with no additional charge, please do let us know how many you need.</w:t>
                      </w:r>
                    </w:p>
                    <w:p w:rsidR="003C1E8B" w:rsidRDefault="003C1E8B" w:rsidP="003C1E8B">
                      <w:pPr>
                        <w:pStyle w:val="ListParagraph"/>
                        <w:rPr>
                          <w:sz w:val="22"/>
                          <w:szCs w:val="22"/>
                        </w:rPr>
                      </w:pPr>
                    </w:p>
                    <w:p w:rsidR="003C1E8B" w:rsidRPr="00CC4590" w:rsidRDefault="003C1E8B" w:rsidP="003C1E8B">
                      <w:pPr>
                        <w:rPr>
                          <w:b/>
                          <w:sz w:val="22"/>
                          <w:szCs w:val="22"/>
                        </w:rPr>
                      </w:pPr>
                      <w:r w:rsidRPr="00CC4590">
                        <w:rPr>
                          <w:b/>
                          <w:sz w:val="22"/>
                          <w:szCs w:val="22"/>
                        </w:rPr>
                        <w:t>What time does the function finish?</w:t>
                      </w:r>
                    </w:p>
                    <w:p w:rsidR="003C1E8B" w:rsidRPr="003C1E8B" w:rsidRDefault="003C1E8B" w:rsidP="003C1E8B">
                      <w:pPr>
                        <w:rPr>
                          <w:sz w:val="22"/>
                          <w:szCs w:val="22"/>
                        </w:rPr>
                      </w:pPr>
                      <w:r w:rsidRPr="003C1E8B">
                        <w:rPr>
                          <w:sz w:val="22"/>
                          <w:szCs w:val="22"/>
                        </w:rPr>
                        <w:t>The bar will close at 12.30 with the function finishing at 1am.</w:t>
                      </w:r>
                    </w:p>
                    <w:p w:rsidR="003C1E8B" w:rsidRPr="003C1E8B" w:rsidRDefault="003C1E8B" w:rsidP="003C1E8B">
                      <w:pPr>
                        <w:pStyle w:val="ListParagraph"/>
                        <w:rPr>
                          <w:sz w:val="22"/>
                          <w:szCs w:val="22"/>
                        </w:rPr>
                      </w:pPr>
                    </w:p>
                    <w:p w:rsidR="003C1E8B" w:rsidRPr="00CC4590" w:rsidRDefault="00CC4590">
                      <w:pPr>
                        <w:rPr>
                          <w:b/>
                          <w:sz w:val="22"/>
                          <w:szCs w:val="22"/>
                        </w:rPr>
                      </w:pPr>
                      <w:r w:rsidRPr="00CC4590">
                        <w:rPr>
                          <w:b/>
                          <w:sz w:val="22"/>
                          <w:szCs w:val="22"/>
                        </w:rPr>
                        <w:t>Do we need to put our own decorations out?</w:t>
                      </w:r>
                    </w:p>
                    <w:p w:rsidR="00CC4590" w:rsidRPr="003C1E8B" w:rsidRDefault="00CC4590">
                      <w:pPr>
                        <w:rPr>
                          <w:sz w:val="22"/>
                          <w:szCs w:val="22"/>
                        </w:rPr>
                      </w:pPr>
                      <w:r>
                        <w:rPr>
                          <w:sz w:val="22"/>
                          <w:szCs w:val="22"/>
                        </w:rPr>
                        <w:t>We can put all your decorations out for you, they will need to be delivered to the hotel the day before your event; please do ensure we have your exact requirements of where you would like your items placing.</w:t>
                      </w:r>
                    </w:p>
                    <w:p w:rsidR="003C1E8B" w:rsidRDefault="003C1E8B"/>
                  </w:txbxContent>
                </v:textbox>
              </v:shape>
            </w:pict>
          </mc:Fallback>
        </mc:AlternateContent>
      </w:r>
      <w:r w:rsidR="00CC4590">
        <w:rPr>
          <w:b/>
          <w:i/>
          <w:noProof/>
          <w:lang w:eastAsia="en-GB"/>
        </w:rPr>
        <mc:AlternateContent>
          <mc:Choice Requires="wps">
            <w:drawing>
              <wp:anchor distT="0" distB="0" distL="114300" distR="114300" simplePos="0" relativeHeight="251677696" behindDoc="0" locked="0" layoutInCell="1" allowOverlap="1" wp14:anchorId="52973B3B" wp14:editId="0EC836C1">
                <wp:simplePos x="0" y="0"/>
                <wp:positionH relativeFrom="column">
                  <wp:posOffset>-335280</wp:posOffset>
                </wp:positionH>
                <wp:positionV relativeFrom="paragraph">
                  <wp:posOffset>-126365</wp:posOffset>
                </wp:positionV>
                <wp:extent cx="3535680" cy="53746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35680" cy="537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9C6" w:rsidRPr="003C1E8B" w:rsidRDefault="008C39C6" w:rsidP="003C1E8B">
                            <w:pPr>
                              <w:rPr>
                                <w:b/>
                              </w:rPr>
                            </w:pPr>
                            <w:r w:rsidRPr="003C1E8B">
                              <w:rPr>
                                <w:b/>
                              </w:rPr>
                              <w:t>Terms and conditions</w:t>
                            </w:r>
                          </w:p>
                          <w:p w:rsidR="008C39C6" w:rsidRPr="008C39C6" w:rsidRDefault="008C39C6" w:rsidP="008C39C6">
                            <w:pPr>
                              <w:rPr>
                                <w:sz w:val="22"/>
                                <w:szCs w:val="22"/>
                              </w:rPr>
                            </w:pPr>
                          </w:p>
                          <w:p w:rsidR="008C39C6" w:rsidRPr="003C1E8B" w:rsidRDefault="008C39C6" w:rsidP="003C1E8B">
                            <w:pPr>
                              <w:rPr>
                                <w:sz w:val="22"/>
                                <w:szCs w:val="22"/>
                              </w:rPr>
                            </w:pPr>
                            <w:r w:rsidRPr="003C1E8B">
                              <w:rPr>
                                <w:sz w:val="22"/>
                                <w:szCs w:val="22"/>
                              </w:rPr>
                              <w:t xml:space="preserve"> A £500.00 deposit is required to confirm your booking. All monies paid are non-refundable and non-transferable.</w:t>
                            </w:r>
                          </w:p>
                          <w:p w:rsidR="008C39C6" w:rsidRPr="008C39C6" w:rsidRDefault="008C39C6" w:rsidP="003C1E8B">
                            <w:pPr>
                              <w:ind w:left="284"/>
                              <w:rPr>
                                <w:sz w:val="22"/>
                                <w:szCs w:val="22"/>
                              </w:rPr>
                            </w:pPr>
                          </w:p>
                          <w:p w:rsidR="008C39C6" w:rsidRPr="003C1E8B" w:rsidRDefault="008C39C6" w:rsidP="003C1E8B">
                            <w:pPr>
                              <w:rPr>
                                <w:sz w:val="22"/>
                                <w:szCs w:val="22"/>
                              </w:rPr>
                            </w:pPr>
                            <w:r w:rsidRPr="003C1E8B">
                              <w:rPr>
                                <w:sz w:val="22"/>
                                <w:szCs w:val="22"/>
                              </w:rPr>
                              <w:t>Final numbers must be given to the hotel 14 days prior to the function taking place. Any reducing made after this time will be charged for in full.</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You must cater for all guests coming to the event.</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Any extra items that were not pre booked must be paid for in full before leaving the hotel.</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The hotel can guarantee the food and beverage prices for bookings taking place in 2018 only.</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The hotel will charge a cancellation fee. Less than 3 months’ notice 90 % of the total expected value of the event, including beverage and accommodation will be charged. With 3- 6 months’ notice 50 % of the total expected value will be charged. For cancellations over 6 months only the deposit will be lost. All cancellations must be confirmed in writing.</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Full pre-payment must be made 14 days prior</w:t>
                            </w:r>
                          </w:p>
                          <w:p w:rsidR="008C39C6" w:rsidRPr="008C39C6" w:rsidRDefault="008C39C6" w:rsidP="008C39C6">
                            <w:pPr>
                              <w:rPr>
                                <w:sz w:val="20"/>
                                <w:szCs w:val="20"/>
                              </w:rPr>
                            </w:pPr>
                          </w:p>
                          <w:p w:rsidR="008C39C6" w:rsidRPr="003C1E8B" w:rsidRDefault="008C39C6" w:rsidP="003C1E8B">
                            <w:pPr>
                              <w:ind w:left="644"/>
                              <w:jc w:val="center"/>
                              <w:rPr>
                                <w:i/>
                                <w:sz w:val="22"/>
                                <w:szCs w:val="22"/>
                              </w:rPr>
                            </w:pPr>
                            <w:r w:rsidRPr="003C1E8B">
                              <w:rPr>
                                <w:i/>
                                <w:sz w:val="22"/>
                                <w:szCs w:val="22"/>
                              </w:rPr>
                              <w:t>The hotels full terms and conditions are noted on each proposal sent</w:t>
                            </w:r>
                          </w:p>
                          <w:p w:rsidR="008C39C6" w:rsidRDefault="008C39C6" w:rsidP="008C39C6">
                            <w:pPr>
                              <w:pStyle w:val="ListParagraph"/>
                              <w:ind w:left="644"/>
                            </w:pPr>
                          </w:p>
                          <w:p w:rsidR="00CC4590" w:rsidRDefault="00CC4590" w:rsidP="008C39C6">
                            <w:pPr>
                              <w:pStyle w:val="ListParagraph"/>
                              <w:ind w:left="644"/>
                            </w:pPr>
                          </w:p>
                          <w:p w:rsidR="00CC4590" w:rsidRDefault="00CC4590" w:rsidP="008C39C6">
                            <w:pPr>
                              <w:pStyle w:val="ListParagraph"/>
                              <w:ind w:left="644"/>
                            </w:pPr>
                          </w:p>
                          <w:p w:rsidR="00CC4590" w:rsidRDefault="00CC4590" w:rsidP="008C39C6">
                            <w:pPr>
                              <w:pStyle w:val="ListParagraph"/>
                              <w:ind w:left="644"/>
                            </w:pPr>
                          </w:p>
                          <w:p w:rsidR="00CC4590" w:rsidRDefault="00CC4590" w:rsidP="008C39C6">
                            <w:pPr>
                              <w:pStyle w:val="ListParagraph"/>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7" type="#_x0000_t202" style="position:absolute;left:0;text-align:left;margin-left:-26.4pt;margin-top:-9.95pt;width:278.4pt;height:423.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f2ggIAAG0FAAAOAAAAZHJzL2Uyb0RvYy54bWysVE1PGzEQvVfqf7B8L5uQj9KIDUpBVJUQ&#10;oELF2fHaZFWvx7WdZNNf32fvJkS0F6pedu2ZN+P5eDPnF21j2Eb5UJMt+fBkwJmykqraPpf8++P1&#10;hzPOQhS2EoasKvlOBX4xf//ufOtm6pRWZCrlGZzYMNu6kq9idLOiCHKlGhFOyCkLpSbfiIirfy4q&#10;L7bw3pjidDCYFlvylfMkVQiQXnVKPs/+tVYy3mkdVGSm5Igt5q/P32X6FvNzMXv2wq1q2Ych/iGK&#10;RtQWjx5cXYko2NrXf7hqaukpkI4nkpqCtK6lyjkgm+HgVTYPK+FUzgXFCe5QpvD/3Mrbzb1ndYXe&#10;jTizokGPHlUb2WdqGUSoz9aFGWAPDsDYQg7sXh4gTGm32jfpj4QY9Kj07lDd5E1COJqMJtMzqCR0&#10;k9HH8XSc61+8mDsf4hdFDUuHknu0L1dVbG5CRCiA7iHpNUvXtTG5hcaybcmno8kgGxw0sDA2YVUm&#10;Q+8mpdSFnk9xZ1TCGPtNaRQjZ5AEmYbq0ni2ESCQkFLZmJPPfoFOKI0g3mLY41+ieotxl8f+ZbLx&#10;YNzUlnzO/lXY1Y99yLrDo5BHeadjbJdtx4JDa5dU7dBxT93MBCeva3TlRoR4LzyGBJ3E4Mc7fLQh&#10;VJ/6E2cr8r/+Jk94cBdazrYYupKHn2vhFWfmqwWrPw3H4ASL+TKefDzFxR9rlscau24uCW0ZYsU4&#10;mY8JH83+qD01T9gPi/QqVMJKvF3yuD9exm4VYL9ItVhkEObSiXhjH5xMrlOXEuce2yfhXU/MCE7f&#10;0n48xewVPztssrS0WEfSdSZvKnRX1b4BmOnM6X7/pKVxfM+oly05/w0AAP//AwBQSwMEFAAGAAgA&#10;AAAhAFD9NojjAAAACwEAAA8AAABkcnMvZG93bnJldi54bWxMj0FLw0AQhe+C/2GZgrd202BKGrMp&#10;JVAE0UNrL94m2W0Smp2N2W0b/fWOJ7294T3efC/fTLYXVzP6zpGC5SICYah2uqNGwfF9N09B+ICk&#10;sXdkFHwZD5vi/i7HTLsb7c31EBrBJeQzVNCGMGRS+ro1Fv3CDYbYO7nRYuBzbKQe8cbltpdxFK2k&#10;xY74Q4uDKVtTnw8Xq+Cl3L3hvopt+t2Xz6+n7fB5/EiUephN2ycQwUzhLwy/+IwOBTNV7kLai17B&#10;PIkZPbBYrtcgOJFEj7yuUpDGqwRkkcv/G4ofAAAA//8DAFBLAQItABQABgAIAAAAIQC2gziS/gAA&#10;AOEBAAATAAAAAAAAAAAAAAAAAAAAAABbQ29udGVudF9UeXBlc10ueG1sUEsBAi0AFAAGAAgAAAAh&#10;ADj9If/WAAAAlAEAAAsAAAAAAAAAAAAAAAAALwEAAF9yZWxzLy5yZWxzUEsBAi0AFAAGAAgAAAAh&#10;ADB15/aCAgAAbQUAAA4AAAAAAAAAAAAAAAAALgIAAGRycy9lMm9Eb2MueG1sUEsBAi0AFAAGAAgA&#10;AAAhAFD9NojjAAAACwEAAA8AAAAAAAAAAAAAAAAA3AQAAGRycy9kb3ducmV2LnhtbFBLBQYAAAAA&#10;BAAEAPMAAADsBQAAAAA=&#10;" filled="f" stroked="f" strokeweight=".5pt">
                <v:textbox>
                  <w:txbxContent>
                    <w:p w:rsidR="008C39C6" w:rsidRPr="003C1E8B" w:rsidRDefault="008C39C6" w:rsidP="003C1E8B">
                      <w:pPr>
                        <w:rPr>
                          <w:b/>
                        </w:rPr>
                      </w:pPr>
                      <w:r w:rsidRPr="003C1E8B">
                        <w:rPr>
                          <w:b/>
                        </w:rPr>
                        <w:t>Terms and conditions</w:t>
                      </w:r>
                    </w:p>
                    <w:p w:rsidR="008C39C6" w:rsidRPr="008C39C6" w:rsidRDefault="008C39C6" w:rsidP="008C39C6">
                      <w:pPr>
                        <w:rPr>
                          <w:sz w:val="22"/>
                          <w:szCs w:val="22"/>
                        </w:rPr>
                      </w:pPr>
                    </w:p>
                    <w:p w:rsidR="008C39C6" w:rsidRPr="003C1E8B" w:rsidRDefault="008C39C6" w:rsidP="003C1E8B">
                      <w:pPr>
                        <w:rPr>
                          <w:sz w:val="22"/>
                          <w:szCs w:val="22"/>
                        </w:rPr>
                      </w:pPr>
                      <w:r w:rsidRPr="003C1E8B">
                        <w:rPr>
                          <w:sz w:val="22"/>
                          <w:szCs w:val="22"/>
                        </w:rPr>
                        <w:t xml:space="preserve"> A £500.00 deposit is required to confirm your booking. All monies paid are non-refundable and non-transferable.</w:t>
                      </w:r>
                    </w:p>
                    <w:p w:rsidR="008C39C6" w:rsidRPr="008C39C6" w:rsidRDefault="008C39C6" w:rsidP="003C1E8B">
                      <w:pPr>
                        <w:ind w:left="284"/>
                        <w:rPr>
                          <w:sz w:val="22"/>
                          <w:szCs w:val="22"/>
                        </w:rPr>
                      </w:pPr>
                    </w:p>
                    <w:p w:rsidR="008C39C6" w:rsidRPr="003C1E8B" w:rsidRDefault="008C39C6" w:rsidP="003C1E8B">
                      <w:pPr>
                        <w:rPr>
                          <w:sz w:val="22"/>
                          <w:szCs w:val="22"/>
                        </w:rPr>
                      </w:pPr>
                      <w:r w:rsidRPr="003C1E8B">
                        <w:rPr>
                          <w:sz w:val="22"/>
                          <w:szCs w:val="22"/>
                        </w:rPr>
                        <w:t>Final numbers must be given to the hotel 14 days prior to the function taking place. Any reducing made after this time will be charged for in full.</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You must cater for all guests coming to the event.</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Any extra items that were not pre booked must be paid for in full before leaving the hotel.</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The hotel can guarantee the food and beverage prices for bookings taking place in 2018 only.</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The hotel will charge a cancellation fee. Less than 3 months’ notice 90 % of the total expected value of the event, including beverage and accommodation will be charged. With 3- 6 months’ notice 50 % of the total expected value will be charged. For cancellations over 6 months only the deposit will be lost. All cancellations must be confirmed in writing.</w:t>
                      </w:r>
                    </w:p>
                    <w:p w:rsidR="003C1E8B" w:rsidRPr="003C1E8B" w:rsidRDefault="003C1E8B" w:rsidP="003C1E8B">
                      <w:pPr>
                        <w:rPr>
                          <w:sz w:val="22"/>
                          <w:szCs w:val="22"/>
                        </w:rPr>
                      </w:pPr>
                    </w:p>
                    <w:p w:rsidR="008C39C6" w:rsidRPr="003C1E8B" w:rsidRDefault="008C39C6" w:rsidP="003C1E8B">
                      <w:pPr>
                        <w:rPr>
                          <w:sz w:val="22"/>
                          <w:szCs w:val="22"/>
                        </w:rPr>
                      </w:pPr>
                      <w:r w:rsidRPr="003C1E8B">
                        <w:rPr>
                          <w:sz w:val="22"/>
                          <w:szCs w:val="22"/>
                        </w:rPr>
                        <w:t>Full pre-payment must be made 14 days prior</w:t>
                      </w:r>
                    </w:p>
                    <w:p w:rsidR="008C39C6" w:rsidRPr="008C39C6" w:rsidRDefault="008C39C6" w:rsidP="008C39C6">
                      <w:pPr>
                        <w:rPr>
                          <w:sz w:val="20"/>
                          <w:szCs w:val="20"/>
                        </w:rPr>
                      </w:pPr>
                    </w:p>
                    <w:p w:rsidR="008C39C6" w:rsidRPr="003C1E8B" w:rsidRDefault="008C39C6" w:rsidP="003C1E8B">
                      <w:pPr>
                        <w:ind w:left="644"/>
                        <w:jc w:val="center"/>
                        <w:rPr>
                          <w:i/>
                          <w:sz w:val="22"/>
                          <w:szCs w:val="22"/>
                        </w:rPr>
                      </w:pPr>
                      <w:r w:rsidRPr="003C1E8B">
                        <w:rPr>
                          <w:i/>
                          <w:sz w:val="22"/>
                          <w:szCs w:val="22"/>
                        </w:rPr>
                        <w:t>The hotels full terms and conditions are noted on each proposal sent</w:t>
                      </w:r>
                    </w:p>
                    <w:p w:rsidR="008C39C6" w:rsidRDefault="008C39C6" w:rsidP="008C39C6">
                      <w:pPr>
                        <w:pStyle w:val="ListParagraph"/>
                        <w:ind w:left="644"/>
                      </w:pPr>
                    </w:p>
                    <w:p w:rsidR="00CC4590" w:rsidRDefault="00CC4590" w:rsidP="008C39C6">
                      <w:pPr>
                        <w:pStyle w:val="ListParagraph"/>
                        <w:ind w:left="644"/>
                      </w:pPr>
                    </w:p>
                    <w:p w:rsidR="00CC4590" w:rsidRDefault="00CC4590" w:rsidP="008C39C6">
                      <w:pPr>
                        <w:pStyle w:val="ListParagraph"/>
                        <w:ind w:left="644"/>
                      </w:pPr>
                    </w:p>
                    <w:p w:rsidR="00CC4590" w:rsidRDefault="00CC4590" w:rsidP="008C39C6">
                      <w:pPr>
                        <w:pStyle w:val="ListParagraph"/>
                        <w:ind w:left="644"/>
                      </w:pPr>
                    </w:p>
                    <w:p w:rsidR="00CC4590" w:rsidRDefault="00CC4590" w:rsidP="008C39C6">
                      <w:pPr>
                        <w:pStyle w:val="ListParagraph"/>
                        <w:ind w:left="644"/>
                      </w:pPr>
                    </w:p>
                  </w:txbxContent>
                </v:textbox>
              </v:shape>
            </w:pict>
          </mc:Fallback>
        </mc:AlternateContent>
      </w: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3F58B5" w:rsidRDefault="003F58B5" w:rsidP="00CC4590">
      <w:pPr>
        <w:tabs>
          <w:tab w:val="center" w:pos="5038"/>
        </w:tabs>
        <w:ind w:right="1104" w:firstLine="720"/>
        <w:rPr>
          <w:b/>
          <w:i/>
        </w:rPr>
      </w:pPr>
    </w:p>
    <w:p w:rsidR="003F58B5" w:rsidRDefault="003F58B5"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C4590" w:rsidRDefault="00CC4590" w:rsidP="00CC4590">
      <w:pPr>
        <w:tabs>
          <w:tab w:val="center" w:pos="5038"/>
        </w:tabs>
        <w:ind w:right="1104" w:firstLine="720"/>
        <w:rPr>
          <w:b/>
          <w:i/>
        </w:rPr>
      </w:pPr>
    </w:p>
    <w:p w:rsidR="00C00A17" w:rsidRPr="005F6839" w:rsidRDefault="00CC4590" w:rsidP="00CC4590">
      <w:pPr>
        <w:tabs>
          <w:tab w:val="center" w:pos="5038"/>
        </w:tabs>
        <w:ind w:right="1104" w:firstLine="720"/>
        <w:rPr>
          <w:b/>
          <w:i/>
        </w:rPr>
      </w:pPr>
      <w:r>
        <w:rPr>
          <w:b/>
          <w:i/>
        </w:rPr>
        <w:tab/>
      </w:r>
      <w:r w:rsidR="008C39C6">
        <w:rPr>
          <w:noProof/>
          <w:lang w:eastAsia="en-GB"/>
        </w:rPr>
        <mc:AlternateContent>
          <mc:Choice Requires="wps">
            <w:drawing>
              <wp:anchor distT="0" distB="0" distL="114300" distR="114300" simplePos="0" relativeHeight="251672576" behindDoc="0" locked="0" layoutInCell="1" allowOverlap="1" wp14:anchorId="0860BF4B" wp14:editId="029742A4">
                <wp:simplePos x="0" y="0"/>
                <wp:positionH relativeFrom="column">
                  <wp:posOffset>-426720</wp:posOffset>
                </wp:positionH>
                <wp:positionV relativeFrom="paragraph">
                  <wp:posOffset>4841240</wp:posOffset>
                </wp:positionV>
                <wp:extent cx="7447280" cy="3759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744728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590" w:rsidRDefault="00CC4590" w:rsidP="008C39C6">
                            <w:pPr>
                              <w:jc w:val="center"/>
                              <w:rPr>
                                <w:sz w:val="16"/>
                                <w:szCs w:val="16"/>
                              </w:rPr>
                            </w:pPr>
                          </w:p>
                          <w:p w:rsidR="008C39C6" w:rsidRPr="0069274D" w:rsidRDefault="008C39C6" w:rsidP="008C39C6">
                            <w:pPr>
                              <w:jc w:val="center"/>
                              <w:rPr>
                                <w:sz w:val="16"/>
                                <w:szCs w:val="16"/>
                              </w:rPr>
                            </w:pPr>
                            <w:r w:rsidRPr="0069274D">
                              <w:rPr>
                                <w:sz w:val="16"/>
                                <w:szCs w:val="16"/>
                              </w:rPr>
                              <w:t>Minimum numbers apply to all our menus; please speak to a member of the team for more details. All prices are inclusive of VAT at the current rate. If you have any special dietary requirements, including food allergies or intolerances, please advise one of our team. All prices current for 2018, for 2019 a 6 % increase would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8" type="#_x0000_t202" style="position:absolute;left:0;text-align:left;margin-left:-33.6pt;margin-top:381.2pt;width:586.4pt;height:29.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E7OgwIAAGoFAAAOAAAAZHJzL2Uyb0RvYy54bWysVN9v2jAQfp+0/8Hy+whQKAURKtaKaRJq&#10;q9Gpz8axIZrt82xDwv76nZ2Eom4vnfbiOHffne/Hdze/rbUiR+F8CSang16fEmE4FKXZ5fT78+rT&#10;DSU+MFMwBUbk9CQ8vV18/DCv7EwMYQ+qEI6gE+Nnlc3pPgQ7yzLP90Iz3wMrDColOM0C/rpdVjhW&#10;oXetsmG/f51V4ArrgAvvUXrfKOki+ZdS8PAopReBqJxibCGdLp3beGaLOZvtHLP7krdhsH+IQrPS&#10;4KNnV/csMHJw5R+udMkdeJChx0FnIGXJRcoBsxn032Sz2TMrUi5YHG/PZfL/zy1/OD45UhY5nVJi&#10;mMYWPYs6kM9Qk2msTmX9DEEbi7BQoxi73Mk9CmPStXQ6fjEdgnqs8+lc2+iMo3AyGk2GN6jiqLua&#10;jKfDVPzs1do6H74I0CRecuqwd6mk7Lj2ASNBaAeJjxlYlUql/ilDqpxeX437yeCsQQtlIlYkJrRu&#10;YkZN5OkWTkpEjDLfhMRKpASiIHFQ3ClHjgzZwzgXJqTck19ER5TEIN5j2OJfo3qPcZNH9zKYcDbW&#10;pQGXsn8TdvGjC1k2eCzkRd7xGuptnSgwGHad3UJxwoY7aAbGW74qsStr5sMTczgh2Eic+vCIh1SA&#10;1Yf2Rske3K+/ySMeiYtaSiqcuJz6nwfmBCXqq0FKTwejURzR9DMaT5AgxF1qtpcac9B3gG0Z4H6x&#10;PF0jPqjuKh3oF1wOy/gqqpjh+HZOQ3e9C80ewOXCxXKZQDiUloW12VgeXccuRc491y/M2ZaYASn9&#10;AN1sstkbfjbYaGlgeQggy0TeWOimqm0DcKATp9vlEzfG5X9Cva7IxW8AAAD//wMAUEsDBBQABgAI&#10;AAAAIQD2fWZ84wAAAAwBAAAPAAAAZHJzL2Rvd25yZXYueG1sTI/LbsIwEEX3lfgHa5C6AydWMVGa&#10;CUKRUKWqXUDZdOfEJonqRxobSPv1NauyHN2je88Um8loclGj751FSJcJEGUbJ3vbIhw/dosMiA/C&#10;SqGdVQg/ysOmnD0UIpfuavfqcggtiSXW5wKhC2HIKfVNp4zwSzcoG7OTG40I8RxbKkdxjeVGU5Yk&#10;nBrR27jQiUFVnWq+DmeD8Frt3sW+Zib71dXL22k7fB8/V4iP82n7DCSoKfzDcNOP6lBGp9qdrfRE&#10;Iyz4mkUUYc3ZE5AbkSYrDqRGyFjKgZYFvX+i/AMAAP//AwBQSwECLQAUAAYACAAAACEAtoM4kv4A&#10;AADhAQAAEwAAAAAAAAAAAAAAAAAAAAAAW0NvbnRlbnRfVHlwZXNdLnhtbFBLAQItABQABgAIAAAA&#10;IQA4/SH/1gAAAJQBAAALAAAAAAAAAAAAAAAAAC8BAABfcmVscy8ucmVsc1BLAQItABQABgAIAAAA&#10;IQA43E7OgwIAAGoFAAAOAAAAAAAAAAAAAAAAAC4CAABkcnMvZTJvRG9jLnhtbFBLAQItABQABgAI&#10;AAAAIQD2fWZ84wAAAAwBAAAPAAAAAAAAAAAAAAAAAN0EAABkcnMvZG93bnJldi54bWxQSwUGAAAA&#10;AAQABADzAAAA7QUAAAAA&#10;" filled="f" stroked="f" strokeweight=".5pt">
                <v:textbox>
                  <w:txbxContent>
                    <w:p w:rsidR="00CC4590" w:rsidRDefault="00CC4590" w:rsidP="008C39C6">
                      <w:pPr>
                        <w:jc w:val="center"/>
                        <w:rPr>
                          <w:sz w:val="16"/>
                          <w:szCs w:val="16"/>
                        </w:rPr>
                      </w:pPr>
                    </w:p>
                    <w:p w:rsidR="008C39C6" w:rsidRPr="0069274D" w:rsidRDefault="008C39C6" w:rsidP="008C39C6">
                      <w:pPr>
                        <w:jc w:val="center"/>
                        <w:rPr>
                          <w:sz w:val="16"/>
                          <w:szCs w:val="16"/>
                        </w:rPr>
                      </w:pPr>
                      <w:r w:rsidRPr="0069274D">
                        <w:rPr>
                          <w:sz w:val="16"/>
                          <w:szCs w:val="16"/>
                        </w:rPr>
                        <w:t>Minimum numbers apply to all our menus; please speak to a member of the team for more details. All prices are inclusive of VAT at the current rate. If you have any special dietary requirements, including food allergies or intolerances, please advise one of our team. All prices current for 2018, for 2019 a 6 % increase would apply.</w:t>
                      </w:r>
                    </w:p>
                  </w:txbxContent>
                </v:textbox>
              </v:shape>
            </w:pict>
          </mc:Fallback>
        </mc:AlternateContent>
      </w:r>
    </w:p>
    <w:sectPr w:rsidR="00C00A17" w:rsidRPr="005F6839" w:rsidSect="004E7F70">
      <w:type w:val="continuous"/>
      <w:pgSz w:w="11900" w:h="16840"/>
      <w:pgMar w:top="2991" w:right="720" w:bottom="5727"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BA1" w:rsidRDefault="00FF1BA1" w:rsidP="00722F58">
      <w:r>
        <w:separator/>
      </w:r>
    </w:p>
  </w:endnote>
  <w:endnote w:type="continuationSeparator" w:id="0">
    <w:p w:rsidR="00FF1BA1" w:rsidRDefault="00FF1BA1" w:rsidP="00722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90" w:rsidRDefault="00CC4590">
    <w:pPr>
      <w:pStyle w:val="Footer"/>
    </w:pPr>
    <w:r>
      <w:rPr>
        <w:noProof/>
        <w:lang w:eastAsia="en-GB"/>
      </w:rPr>
      <mc:AlternateContent>
        <mc:Choice Requires="wps">
          <w:drawing>
            <wp:anchor distT="0" distB="0" distL="114300" distR="114300" simplePos="0" relativeHeight="251659264" behindDoc="0" locked="0" layoutInCell="1" allowOverlap="1" wp14:anchorId="4540F600" wp14:editId="682A3A73">
              <wp:simplePos x="0" y="0"/>
              <wp:positionH relativeFrom="column">
                <wp:posOffset>-172720</wp:posOffset>
              </wp:positionH>
              <wp:positionV relativeFrom="paragraph">
                <wp:posOffset>-2816225</wp:posOffset>
              </wp:positionV>
              <wp:extent cx="7071360" cy="3149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07136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590" w:rsidRPr="00CC4590" w:rsidRDefault="00CC4590" w:rsidP="00CC4590">
                          <w:pPr>
                            <w:jc w:val="center"/>
                            <w:rPr>
                              <w:i/>
                              <w:sz w:val="16"/>
                              <w:szCs w:val="16"/>
                            </w:rPr>
                          </w:pPr>
                          <w:r w:rsidRPr="00CC4590">
                            <w:rPr>
                              <w:i/>
                              <w:sz w:val="16"/>
                              <w:szCs w:val="16"/>
                            </w:rPr>
                            <w:t xml:space="preserve">Minimum numbers apply to all our menus; please speak to a member of the team for more details. All prices are inclusive of VAT at the current rate. If you have any special dietary requirements, </w:t>
                          </w:r>
                          <w:proofErr w:type="spellStart"/>
                          <w:r w:rsidRPr="00CC4590">
                            <w:rPr>
                              <w:i/>
                              <w:sz w:val="16"/>
                              <w:szCs w:val="16"/>
                            </w:rPr>
                            <w:t>includin</w:t>
                          </w:r>
                          <w:proofErr w:type="spellEnd"/>
                          <w:r w:rsidRPr="00CC4590">
                            <w:rPr>
                              <w:i/>
                              <w:sz w:val="16"/>
                              <w:szCs w:val="16"/>
                            </w:rPr>
                            <w:t xml:space="preserve"> food allergies or intolerances, please advise one of our team. All prices current for 2018, for 2019 a 6 % increase would apply.</w:t>
                          </w:r>
                        </w:p>
                        <w:p w:rsidR="00CC4590" w:rsidRPr="00CC4590" w:rsidRDefault="00CC4590">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9" type="#_x0000_t202" style="position:absolute;margin-left:-13.6pt;margin-top:-221.75pt;width:556.8pt;height:2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nrfAIAAGQFAAAOAAAAZHJzL2Uyb0RvYy54bWysVF1P2zAUfZ+0/2D5faSFAqMiRR2IaRIC&#10;NJh4dh2bRnN8Pdtt0/16jp2kVGwvTHtJru89Pr7f5xdtY9ha+VCTLfn4YMSZspKq2j6X/Mfj9afP&#10;nIUobCUMWVXyrQr8Yvbxw/nGTdUhLclUyjOQ2DDduJIvY3TToghyqRoRDsgpC6Mm34iIo38uKi82&#10;YG9McTganRQb8pXzJFUI0F51Rj7L/ForGe+0DioyU3L4FvPX5+8ifYvZuZg+e+GWtezdEP/gRSNq&#10;i0d3VFciCrby9R9UTS09BdLxQFJTkNa1VDkGRDMevYnmYSmcyrEgOcHt0hT+H628Xd97Vleo3TFn&#10;VjSo0aNqI/tCLYMK+dm4MAXswQEYW+iBHfQByhR2q32T/giIwY5Mb3fZTWwSytPR6fjoBCYJ29F4&#10;cgYZ9MXrbedD/KqoYUkouUf1clLF+ibEDjpA0mOWrmtjcgWNZZuSnxwdj/KFnQXkxiasyr3Q06SI&#10;Os+zFLdGJYyx35VGLnIASZG7UF0az9YC/SOkVDbm2DMv0Aml4cR7Lvb4V6/ec7mLY3iZbNxdbmpL&#10;Pkf/xu3q5+Cy7vDI+V7cSYztou0rvaBqi0J76kYlOHldoxo3IsR74TEbKCDmPd7how0h69RLnC3J&#10;//6bPuHRsrBytsGslTz8WgmvODPfLJr5bDyZpOHMh8nx6SEOft+y2LfYVXNJKMcYm8XJLCZ8NIOo&#10;PTVPWAvz9CpMwkq8XfI4iJex2wBYK1LN5xmEcXQi3tgHJxN1qk7qtcf2SXjXN2REK9/SMJVi+qYv&#10;O2y6aWm+iqTr3LQpwV1W+8RjlHPb92sn7Yr9c0a9LsfZCwAAAP//AwBQSwMEFAAGAAgAAAAhAFRH&#10;wX3kAAAADgEAAA8AAABkcnMvZG93bnJldi54bWxMj01Pg0AQhu8m/ofNmHhrF4FWiixNQ9KYGD20&#10;9uJtYLdA3A9kty36652e9DYfT955plhPRrOzGn3vrICHeQRM2cbJ3rYCDu/bWQbMB7QStbNKwLfy&#10;sC5vbwrMpbvYnTrvQ8soxPocBXQhDDnnvumUQT93g7K0O7rRYKB2bLkc8ULhRvM4ipbcYG/pQoeD&#10;qjrVfO5PRsBLtX3DXR2b7EdXz6/HzfB1+FgIcX83bZ6ABTWFPxiu+qQOJTnV7mSlZ1rALH6MCaUi&#10;TZMFsCsSZcsUWE2zZJWsgJcF//9G+QsAAP//AwBQSwECLQAUAAYACAAAACEAtoM4kv4AAADhAQAA&#10;EwAAAAAAAAAAAAAAAAAAAAAAW0NvbnRlbnRfVHlwZXNdLnhtbFBLAQItABQABgAIAAAAIQA4/SH/&#10;1gAAAJQBAAALAAAAAAAAAAAAAAAAAC8BAABfcmVscy8ucmVsc1BLAQItABQABgAIAAAAIQAH0unr&#10;fAIAAGQFAAAOAAAAAAAAAAAAAAAAAC4CAABkcnMvZTJvRG9jLnhtbFBLAQItABQABgAIAAAAIQBU&#10;R8F95AAAAA4BAAAPAAAAAAAAAAAAAAAAANYEAABkcnMvZG93bnJldi54bWxQSwUGAAAAAAQABADz&#10;AAAA5wUAAAAA&#10;" filled="f" stroked="f" strokeweight=".5pt">
              <v:textbox>
                <w:txbxContent>
                  <w:p w:rsidR="00CC4590" w:rsidRPr="00CC4590" w:rsidRDefault="00CC4590" w:rsidP="00CC4590">
                    <w:pPr>
                      <w:jc w:val="center"/>
                      <w:rPr>
                        <w:i/>
                        <w:sz w:val="16"/>
                        <w:szCs w:val="16"/>
                      </w:rPr>
                    </w:pPr>
                    <w:r w:rsidRPr="00CC4590">
                      <w:rPr>
                        <w:i/>
                        <w:sz w:val="16"/>
                        <w:szCs w:val="16"/>
                      </w:rPr>
                      <w:t xml:space="preserve">Minimum numbers apply to all our menus; please speak to a member of the team for more details. All prices are inclusive of VAT at the current rate. If you have any special dietary requirements, </w:t>
                    </w:r>
                    <w:proofErr w:type="spellStart"/>
                    <w:r w:rsidRPr="00CC4590">
                      <w:rPr>
                        <w:i/>
                        <w:sz w:val="16"/>
                        <w:szCs w:val="16"/>
                      </w:rPr>
                      <w:t>includin</w:t>
                    </w:r>
                    <w:proofErr w:type="spellEnd"/>
                    <w:r w:rsidRPr="00CC4590">
                      <w:rPr>
                        <w:i/>
                        <w:sz w:val="16"/>
                        <w:szCs w:val="16"/>
                      </w:rPr>
                      <w:t xml:space="preserve"> food allergies or intolerances, please advise one of our team. All prices current for 2018, for 2019 a 6 % increase would apply.</w:t>
                    </w:r>
                  </w:p>
                  <w:p w:rsidR="00CC4590" w:rsidRPr="00CC4590" w:rsidRDefault="00CC4590">
                    <w:pPr>
                      <w:rPr>
                        <w:i/>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BA1" w:rsidRDefault="00FF1BA1" w:rsidP="00722F58">
      <w:r>
        <w:separator/>
      </w:r>
    </w:p>
  </w:footnote>
  <w:footnote w:type="continuationSeparator" w:id="0">
    <w:p w:rsidR="00FF1BA1" w:rsidRDefault="00FF1BA1" w:rsidP="00722F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90" w:rsidRDefault="00CC4590">
    <w:pPr>
      <w:pStyle w:val="Header"/>
    </w:pPr>
  </w:p>
  <w:p w:rsidR="00722F58" w:rsidRDefault="00722F58">
    <w:pPr>
      <w:pStyle w:val="Header"/>
    </w:pPr>
    <w:r>
      <w:rPr>
        <w:noProof/>
        <w:lang w:eastAsia="en-GB"/>
      </w:rPr>
      <w:drawing>
        <wp:anchor distT="0" distB="0" distL="114300" distR="114300" simplePos="0" relativeHeight="251658240" behindDoc="1" locked="0" layoutInCell="1" allowOverlap="1" wp14:anchorId="33D786B0" wp14:editId="6E56D3FE">
          <wp:simplePos x="0" y="0"/>
          <wp:positionH relativeFrom="column">
            <wp:align>center</wp:align>
          </wp:positionH>
          <wp:positionV relativeFrom="page">
            <wp:align>top</wp:align>
          </wp:positionV>
          <wp:extent cx="8161200" cy="1130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616_SOCIAL_MARKETING_EMPTY_BELLY_FINAL_HR.pdf"/>
                  <pic:cNvPicPr/>
                </pic:nvPicPr>
                <pic:blipFill>
                  <a:blip r:embed="rId1">
                    <a:extLst>
                      <a:ext uri="{28A0092B-C50C-407E-A947-70E740481C1C}">
                        <a14:useLocalDpi xmlns:a14="http://schemas.microsoft.com/office/drawing/2010/main" val="0"/>
                      </a:ext>
                    </a:extLst>
                  </a:blip>
                  <a:stretch>
                    <a:fillRect/>
                  </a:stretch>
                </pic:blipFill>
                <pic:spPr>
                  <a:xfrm>
                    <a:off x="0" y="0"/>
                    <a:ext cx="8161200" cy="113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pt;height:9.6pt" o:bullet="t">
        <v:imagedata r:id="rId1" o:title="BD21300_"/>
      </v:shape>
    </w:pict>
  </w:numPicBullet>
  <w:abstractNum w:abstractNumId="0">
    <w:nsid w:val="05264107"/>
    <w:multiLevelType w:val="hybridMultilevel"/>
    <w:tmpl w:val="A1E675A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nsid w:val="2174298B"/>
    <w:multiLevelType w:val="hybridMultilevel"/>
    <w:tmpl w:val="E814FE4C"/>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nsid w:val="277B56C6"/>
    <w:multiLevelType w:val="hybridMultilevel"/>
    <w:tmpl w:val="9D3C7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AD238A"/>
    <w:multiLevelType w:val="hybridMultilevel"/>
    <w:tmpl w:val="3D963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A17CC8"/>
    <w:multiLevelType w:val="hybridMultilevel"/>
    <w:tmpl w:val="8F30B46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nsid w:val="58620099"/>
    <w:multiLevelType w:val="hybridMultilevel"/>
    <w:tmpl w:val="12F48002"/>
    <w:lvl w:ilvl="0" w:tplc="0809000F">
      <w:start w:val="1"/>
      <w:numFmt w:val="decimal"/>
      <w:lvlText w:val="%1."/>
      <w:lvlJc w:val="left"/>
      <w:pPr>
        <w:ind w:left="644" w:hanging="360"/>
      </w:pPr>
      <w:rPr>
        <w:rFonts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nsid w:val="5B26773F"/>
    <w:multiLevelType w:val="hybridMultilevel"/>
    <w:tmpl w:val="16E809BA"/>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A060AE"/>
    <w:multiLevelType w:val="hybridMultilevel"/>
    <w:tmpl w:val="176E4456"/>
    <w:lvl w:ilvl="0" w:tplc="D74C1E06">
      <w:numFmt w:val="bullet"/>
      <w:lvlText w:val=""/>
      <w:lvlJc w:val="left"/>
      <w:pPr>
        <w:ind w:left="1004" w:hanging="360"/>
      </w:pPr>
      <w:rPr>
        <w:rFonts w:ascii="Symbol" w:eastAsiaTheme="minorHAnsi" w:hAnsi="Symbol"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649B6234"/>
    <w:multiLevelType w:val="hybridMultilevel"/>
    <w:tmpl w:val="7F46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29E698D"/>
    <w:multiLevelType w:val="hybridMultilevel"/>
    <w:tmpl w:val="1CEA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2FF6B9E"/>
    <w:multiLevelType w:val="hybridMultilevel"/>
    <w:tmpl w:val="D9202BCA"/>
    <w:lvl w:ilvl="0" w:tplc="18086E5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0B3071"/>
    <w:multiLevelType w:val="hybridMultilevel"/>
    <w:tmpl w:val="3132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C04440"/>
    <w:multiLevelType w:val="hybridMultilevel"/>
    <w:tmpl w:val="1C787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12"/>
  </w:num>
  <w:num w:numId="6">
    <w:abstractNumId w:val="8"/>
  </w:num>
  <w:num w:numId="7">
    <w:abstractNumId w:val="11"/>
  </w:num>
  <w:num w:numId="8">
    <w:abstractNumId w:val="9"/>
  </w:num>
  <w:num w:numId="9">
    <w:abstractNumId w:val="10"/>
  </w:num>
  <w:num w:numId="10">
    <w:abstractNumId w:val="6"/>
  </w:num>
  <w:num w:numId="11">
    <w:abstractNumId w:val="5"/>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ocumentProtection w:edit="readOnly" w:formatting="1" w:enforcement="1" w:cryptProviderType="rsaFull" w:cryptAlgorithmClass="hash" w:cryptAlgorithmType="typeAny" w:cryptAlgorithmSid="4" w:cryptSpinCount="100000" w:hash="0ltNW8vleFm7lAe2zJADAMLMKFE=" w:salt="a3ECXpDAZw8B+1E8f1zSm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F58"/>
    <w:rsid w:val="000A7FB6"/>
    <w:rsid w:val="000C0382"/>
    <w:rsid w:val="0012446F"/>
    <w:rsid w:val="00150952"/>
    <w:rsid w:val="00266268"/>
    <w:rsid w:val="00384529"/>
    <w:rsid w:val="003C1E8B"/>
    <w:rsid w:val="003F58B5"/>
    <w:rsid w:val="004E7F70"/>
    <w:rsid w:val="00501E83"/>
    <w:rsid w:val="005124FF"/>
    <w:rsid w:val="005D2C59"/>
    <w:rsid w:val="005F6839"/>
    <w:rsid w:val="006568BB"/>
    <w:rsid w:val="0069274D"/>
    <w:rsid w:val="00722F58"/>
    <w:rsid w:val="00831D69"/>
    <w:rsid w:val="008C39C6"/>
    <w:rsid w:val="008F1CE7"/>
    <w:rsid w:val="00931B05"/>
    <w:rsid w:val="00964371"/>
    <w:rsid w:val="009D1FDA"/>
    <w:rsid w:val="00A75E79"/>
    <w:rsid w:val="00AF43BB"/>
    <w:rsid w:val="00B44065"/>
    <w:rsid w:val="00B53D33"/>
    <w:rsid w:val="00B671B6"/>
    <w:rsid w:val="00BD45BB"/>
    <w:rsid w:val="00C00A17"/>
    <w:rsid w:val="00C430B8"/>
    <w:rsid w:val="00CC4590"/>
    <w:rsid w:val="00CE3641"/>
    <w:rsid w:val="00E92A7E"/>
    <w:rsid w:val="00ED5B73"/>
    <w:rsid w:val="00F54215"/>
    <w:rsid w:val="00F55703"/>
    <w:rsid w:val="00F80B39"/>
    <w:rsid w:val="00F95E14"/>
    <w:rsid w:val="00FF1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F58"/>
    <w:pPr>
      <w:tabs>
        <w:tab w:val="center" w:pos="4513"/>
        <w:tab w:val="right" w:pos="9026"/>
      </w:tabs>
    </w:pPr>
  </w:style>
  <w:style w:type="character" w:customStyle="1" w:styleId="HeaderChar">
    <w:name w:val="Header Char"/>
    <w:basedOn w:val="DefaultParagraphFont"/>
    <w:link w:val="Header"/>
    <w:uiPriority w:val="99"/>
    <w:rsid w:val="00722F58"/>
  </w:style>
  <w:style w:type="paragraph" w:styleId="Footer">
    <w:name w:val="footer"/>
    <w:basedOn w:val="Normal"/>
    <w:link w:val="FooterChar"/>
    <w:uiPriority w:val="99"/>
    <w:unhideWhenUsed/>
    <w:rsid w:val="00722F58"/>
    <w:pPr>
      <w:tabs>
        <w:tab w:val="center" w:pos="4513"/>
        <w:tab w:val="right" w:pos="9026"/>
      </w:tabs>
    </w:pPr>
  </w:style>
  <w:style w:type="character" w:customStyle="1" w:styleId="FooterChar">
    <w:name w:val="Footer Char"/>
    <w:basedOn w:val="DefaultParagraphFont"/>
    <w:link w:val="Footer"/>
    <w:uiPriority w:val="99"/>
    <w:rsid w:val="00722F58"/>
  </w:style>
  <w:style w:type="paragraph" w:customStyle="1" w:styleId="BasicParagraph">
    <w:name w:val="[Basic Paragraph]"/>
    <w:basedOn w:val="Normal"/>
    <w:uiPriority w:val="99"/>
    <w:rsid w:val="00722F58"/>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A75E79"/>
    <w:pPr>
      <w:ind w:left="720"/>
      <w:contextualSpacing/>
    </w:pPr>
  </w:style>
  <w:style w:type="paragraph" w:styleId="BalloonText">
    <w:name w:val="Balloon Text"/>
    <w:basedOn w:val="Normal"/>
    <w:link w:val="BalloonTextChar"/>
    <w:uiPriority w:val="99"/>
    <w:semiHidden/>
    <w:unhideWhenUsed/>
    <w:rsid w:val="00931B05"/>
    <w:rPr>
      <w:rFonts w:ascii="Tahoma" w:hAnsi="Tahoma" w:cs="Tahoma"/>
      <w:sz w:val="16"/>
      <w:szCs w:val="16"/>
    </w:rPr>
  </w:style>
  <w:style w:type="character" w:customStyle="1" w:styleId="BalloonTextChar">
    <w:name w:val="Balloon Text Char"/>
    <w:basedOn w:val="DefaultParagraphFont"/>
    <w:link w:val="BalloonText"/>
    <w:uiPriority w:val="99"/>
    <w:semiHidden/>
    <w:rsid w:val="00931B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F58"/>
    <w:pPr>
      <w:tabs>
        <w:tab w:val="center" w:pos="4513"/>
        <w:tab w:val="right" w:pos="9026"/>
      </w:tabs>
    </w:pPr>
  </w:style>
  <w:style w:type="character" w:customStyle="1" w:styleId="HeaderChar">
    <w:name w:val="Header Char"/>
    <w:basedOn w:val="DefaultParagraphFont"/>
    <w:link w:val="Header"/>
    <w:uiPriority w:val="99"/>
    <w:rsid w:val="00722F58"/>
  </w:style>
  <w:style w:type="paragraph" w:styleId="Footer">
    <w:name w:val="footer"/>
    <w:basedOn w:val="Normal"/>
    <w:link w:val="FooterChar"/>
    <w:uiPriority w:val="99"/>
    <w:unhideWhenUsed/>
    <w:rsid w:val="00722F58"/>
    <w:pPr>
      <w:tabs>
        <w:tab w:val="center" w:pos="4513"/>
        <w:tab w:val="right" w:pos="9026"/>
      </w:tabs>
    </w:pPr>
  </w:style>
  <w:style w:type="character" w:customStyle="1" w:styleId="FooterChar">
    <w:name w:val="Footer Char"/>
    <w:basedOn w:val="DefaultParagraphFont"/>
    <w:link w:val="Footer"/>
    <w:uiPriority w:val="99"/>
    <w:rsid w:val="00722F58"/>
  </w:style>
  <w:style w:type="paragraph" w:customStyle="1" w:styleId="BasicParagraph">
    <w:name w:val="[Basic Paragraph]"/>
    <w:basedOn w:val="Normal"/>
    <w:uiPriority w:val="99"/>
    <w:rsid w:val="00722F58"/>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A75E79"/>
    <w:pPr>
      <w:ind w:left="720"/>
      <w:contextualSpacing/>
    </w:pPr>
  </w:style>
  <w:style w:type="paragraph" w:styleId="BalloonText">
    <w:name w:val="Balloon Text"/>
    <w:basedOn w:val="Normal"/>
    <w:link w:val="BalloonTextChar"/>
    <w:uiPriority w:val="99"/>
    <w:semiHidden/>
    <w:unhideWhenUsed/>
    <w:rsid w:val="00931B05"/>
    <w:rPr>
      <w:rFonts w:ascii="Tahoma" w:hAnsi="Tahoma" w:cs="Tahoma"/>
      <w:sz w:val="16"/>
      <w:szCs w:val="16"/>
    </w:rPr>
  </w:style>
  <w:style w:type="character" w:customStyle="1" w:styleId="BalloonTextChar">
    <w:name w:val="Balloon Text Char"/>
    <w:basedOn w:val="DefaultParagraphFont"/>
    <w:link w:val="BalloonText"/>
    <w:uiPriority w:val="99"/>
    <w:semiHidden/>
    <w:rsid w:val="00931B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nul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BA1EF-0DFC-478C-A735-E53258C9D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429</Words>
  <Characters>2448</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dc:creator>
  <cp:lastModifiedBy>BusseyD</cp:lastModifiedBy>
  <cp:revision>3</cp:revision>
  <cp:lastPrinted>2018-04-27T16:09:00Z</cp:lastPrinted>
  <dcterms:created xsi:type="dcterms:W3CDTF">2018-04-30T11:36:00Z</dcterms:created>
  <dcterms:modified xsi:type="dcterms:W3CDTF">2018-04-30T11:37:00Z</dcterms:modified>
</cp:coreProperties>
</file>